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CF6" w:rsidRPr="002B3769" w:rsidRDefault="000E0CF6" w:rsidP="0060392B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901"/>
        <w:tblW w:w="15559" w:type="dxa"/>
        <w:tblLook w:val="01E0" w:firstRow="1" w:lastRow="1" w:firstColumn="1" w:lastColumn="1" w:noHBand="0" w:noVBand="0"/>
      </w:tblPr>
      <w:tblGrid>
        <w:gridCol w:w="8708"/>
        <w:gridCol w:w="6851"/>
      </w:tblGrid>
      <w:tr w:rsidR="0060392B" w:rsidRPr="002B3769" w:rsidTr="00774570">
        <w:tc>
          <w:tcPr>
            <w:tcW w:w="8708" w:type="dxa"/>
          </w:tcPr>
          <w:p w:rsidR="0060392B" w:rsidRPr="006729BB" w:rsidRDefault="0060392B" w:rsidP="007745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1" w:type="dxa"/>
          </w:tcPr>
          <w:p w:rsidR="0060392B" w:rsidRPr="002B3769" w:rsidRDefault="0060392B" w:rsidP="0077457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0392B" w:rsidRPr="002B3769" w:rsidRDefault="0060392B" w:rsidP="0077457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60392B" w:rsidRPr="002B3769" w:rsidRDefault="0060392B" w:rsidP="0077457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60392B" w:rsidRPr="002B3769" w:rsidRDefault="0060392B" w:rsidP="00774570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60392B" w:rsidRPr="002B3769" w:rsidRDefault="0060392B" w:rsidP="00774570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И.</w:t>
            </w:r>
            <w:proofErr w:type="gramStart"/>
            <w:r w:rsidRPr="002B3769">
              <w:rPr>
                <w:rFonts w:ascii="Times New Roman" w:hAnsi="Times New Roman"/>
                <w:sz w:val="24"/>
                <w:szCs w:val="24"/>
              </w:rPr>
              <w:t>о.министра</w:t>
            </w:r>
            <w:proofErr w:type="spellEnd"/>
            <w:proofErr w:type="gram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60392B" w:rsidRPr="002B3769" w:rsidRDefault="0060392B" w:rsidP="0077457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области_________________Ю.В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:rsidR="0060392B" w:rsidRPr="002B3769" w:rsidRDefault="0060392B" w:rsidP="0077457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769">
              <w:rPr>
                <w:rFonts w:ascii="Times New Roman" w:hAnsi="Times New Roman"/>
                <w:sz w:val="20"/>
                <w:szCs w:val="20"/>
              </w:rPr>
              <w:t xml:space="preserve">                 (</w:t>
            </w:r>
            <w:proofErr w:type="gramStart"/>
            <w:r w:rsidRPr="002B3769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2B3769">
              <w:rPr>
                <w:rFonts w:ascii="Times New Roman" w:hAnsi="Times New Roman"/>
                <w:sz w:val="20"/>
                <w:szCs w:val="20"/>
              </w:rPr>
              <w:t xml:space="preserve">                 (подпись)         (расшифровка подписи)</w:t>
            </w:r>
          </w:p>
          <w:p w:rsidR="0060392B" w:rsidRPr="002B3769" w:rsidRDefault="0060392B" w:rsidP="0077457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392B" w:rsidRPr="002B3769" w:rsidRDefault="0060392B" w:rsidP="007745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:rsidR="000E0CF6" w:rsidRDefault="000E0CF6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60392B" w:rsidRDefault="006039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60392B" w:rsidRPr="002B3769" w:rsidRDefault="006039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682B" w:rsidRDefault="00B0682B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377639" w:rsidRDefault="00377639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774570" w:rsidRDefault="00774570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722C71" w:rsidRPr="002B3769" w:rsidRDefault="00722C71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ГОСУДАРСТВЕННОЕ ЗАДАНИЕ № </w:t>
      </w:r>
      <w:r w:rsidRPr="002B3769">
        <w:rPr>
          <w:rFonts w:ascii="Times New Roman" w:hAnsi="Times New Roman"/>
          <w:sz w:val="24"/>
          <w:szCs w:val="24"/>
          <w:u w:val="single"/>
        </w:rPr>
        <w:t>17</w:t>
      </w:r>
      <w:r w:rsidRPr="002B3769">
        <w:rPr>
          <w:rFonts w:ascii="Times New Roman" w:hAnsi="Times New Roman"/>
          <w:sz w:val="24"/>
          <w:szCs w:val="24"/>
        </w:rPr>
        <w:t xml:space="preserve"> </w:t>
      </w:r>
    </w:p>
    <w:p w:rsidR="00722C71" w:rsidRPr="002B3769" w:rsidRDefault="00722C71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на 20</w:t>
      </w:r>
      <w:r w:rsidR="00D40B0A" w:rsidRPr="002B3769">
        <w:rPr>
          <w:rFonts w:ascii="Times New Roman" w:hAnsi="Times New Roman"/>
          <w:sz w:val="24"/>
          <w:szCs w:val="24"/>
        </w:rPr>
        <w:t>2</w:t>
      </w:r>
      <w:r w:rsidR="00BA3759" w:rsidRPr="002B3769">
        <w:rPr>
          <w:rFonts w:ascii="Times New Roman" w:hAnsi="Times New Roman"/>
          <w:sz w:val="24"/>
          <w:szCs w:val="24"/>
        </w:rPr>
        <w:t>3</w:t>
      </w:r>
      <w:r w:rsidRPr="002B3769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80644A" w:rsidRPr="002B3769">
        <w:rPr>
          <w:rFonts w:ascii="Times New Roman" w:hAnsi="Times New Roman"/>
          <w:sz w:val="24"/>
          <w:szCs w:val="24"/>
        </w:rPr>
        <w:t>2</w:t>
      </w:r>
      <w:r w:rsidR="00BA3759" w:rsidRPr="002B3769">
        <w:rPr>
          <w:rFonts w:ascii="Times New Roman" w:hAnsi="Times New Roman"/>
          <w:sz w:val="24"/>
          <w:szCs w:val="24"/>
        </w:rPr>
        <w:t>4</w:t>
      </w:r>
      <w:r w:rsidRPr="002B3769">
        <w:rPr>
          <w:rFonts w:ascii="Times New Roman" w:hAnsi="Times New Roman"/>
          <w:sz w:val="24"/>
          <w:szCs w:val="24"/>
        </w:rPr>
        <w:t xml:space="preserve"> и 202</w:t>
      </w:r>
      <w:r w:rsidR="00BA3759" w:rsidRPr="002B3769">
        <w:rPr>
          <w:rFonts w:ascii="Times New Roman" w:hAnsi="Times New Roman"/>
          <w:sz w:val="24"/>
          <w:szCs w:val="24"/>
        </w:rPr>
        <w:t>5</w:t>
      </w:r>
      <w:r w:rsidRPr="002B3769">
        <w:rPr>
          <w:rFonts w:ascii="Times New Roman" w:hAnsi="Times New Roman"/>
          <w:sz w:val="24"/>
          <w:szCs w:val="24"/>
        </w:rPr>
        <w:t xml:space="preserve"> годов</w:t>
      </w:r>
    </w:p>
    <w:p w:rsidR="00722C71" w:rsidRDefault="00722C71" w:rsidP="00722C71">
      <w:pPr>
        <w:spacing w:after="1" w:line="200" w:lineRule="atLeast"/>
        <w:jc w:val="center"/>
        <w:rPr>
          <w:sz w:val="24"/>
          <w:szCs w:val="24"/>
        </w:rPr>
      </w:pPr>
    </w:p>
    <w:p w:rsidR="00377639" w:rsidRPr="002B3769" w:rsidRDefault="00377639" w:rsidP="00722C71">
      <w:pPr>
        <w:spacing w:after="1" w:line="200" w:lineRule="atLeast"/>
        <w:jc w:val="center"/>
        <w:rPr>
          <w:sz w:val="24"/>
          <w:szCs w:val="24"/>
        </w:rPr>
      </w:pPr>
    </w:p>
    <w:tbl>
      <w:tblPr>
        <w:tblW w:w="4891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4"/>
        <w:gridCol w:w="5919"/>
        <w:gridCol w:w="3248"/>
        <w:gridCol w:w="1414"/>
      </w:tblGrid>
      <w:tr w:rsidR="00722C71" w:rsidRPr="002B3769" w:rsidTr="00377639">
        <w:trPr>
          <w:trHeight w:val="213"/>
        </w:trPr>
        <w:tc>
          <w:tcPr>
            <w:tcW w:w="1684" w:type="pct"/>
            <w:tcBorders>
              <w:top w:val="nil"/>
              <w:left w:val="nil"/>
              <w:bottom w:val="nil"/>
              <w:right w:val="nil"/>
            </w:tcBorders>
          </w:tcPr>
          <w:p w:rsidR="00722C71" w:rsidRPr="002B3769" w:rsidRDefault="00722C71" w:rsidP="00DD4637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</w:tcPr>
          <w:p w:rsidR="00722C71" w:rsidRPr="002B3769" w:rsidRDefault="00722C71" w:rsidP="00DD4637">
            <w:pPr>
              <w:spacing w:after="1" w:line="2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71" w:rsidRPr="002B3769" w:rsidRDefault="00722C71" w:rsidP="00DD463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71" w:rsidRPr="002B3769" w:rsidRDefault="00722C71" w:rsidP="00DD463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722C71" w:rsidRPr="002B3769" w:rsidTr="00DD4637">
        <w:tc>
          <w:tcPr>
            <w:tcW w:w="35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C71" w:rsidRPr="002B3769" w:rsidRDefault="00722C71" w:rsidP="003776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22C71" w:rsidRPr="002B3769" w:rsidRDefault="00722C71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6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71" w:rsidRPr="002B3769" w:rsidRDefault="00722C71" w:rsidP="0016344B">
            <w:pPr>
              <w:spacing w:after="1" w:line="200" w:lineRule="atLeast"/>
              <w:ind w:left="-91"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722C71" w:rsidRPr="002B3769" w:rsidTr="00DD4637">
        <w:trPr>
          <w:trHeight w:val="219"/>
        </w:trPr>
        <w:tc>
          <w:tcPr>
            <w:tcW w:w="35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392B" w:rsidRDefault="00722C71" w:rsidP="003776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Государственное бюджетное учреждение</w:t>
            </w:r>
            <w:r w:rsidR="006039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культуры Новосибирской области</w:t>
            </w:r>
          </w:p>
          <w:p w:rsidR="00722C71" w:rsidRPr="002B3769" w:rsidRDefault="00722C71" w:rsidP="003776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«Редакция журнала «Сибирские огни»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22C71" w:rsidRPr="002B3769" w:rsidRDefault="00722C71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71" w:rsidRPr="002B3769" w:rsidRDefault="00722C71" w:rsidP="0016344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C71" w:rsidRPr="002B3769" w:rsidTr="00DD4637">
        <w:tc>
          <w:tcPr>
            <w:tcW w:w="35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C71" w:rsidRPr="002B3769" w:rsidRDefault="00722C71" w:rsidP="003776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71" w:rsidRPr="002B3769" w:rsidRDefault="00722C71" w:rsidP="00A57E4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71" w:rsidRPr="002B3769" w:rsidRDefault="00722C71" w:rsidP="0016344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C71" w:rsidRPr="002B3769" w:rsidTr="00DD4637">
        <w:trPr>
          <w:trHeight w:val="690"/>
        </w:trPr>
        <w:tc>
          <w:tcPr>
            <w:tcW w:w="35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C71" w:rsidRDefault="00722C71" w:rsidP="003776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7639">
              <w:rPr>
                <w:rFonts w:ascii="Times New Roman" w:hAnsi="Times New Roman"/>
                <w:sz w:val="24"/>
                <w:szCs w:val="24"/>
                <w:u w:val="single"/>
              </w:rPr>
              <w:t>Издание журналов и периодических изданий</w:t>
            </w:r>
          </w:p>
          <w:p w:rsidR="00E83326" w:rsidRPr="00CE4EA8" w:rsidRDefault="00E83326" w:rsidP="0037763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22C71" w:rsidRPr="002B3769" w:rsidRDefault="00722C71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71" w:rsidRPr="002B3769" w:rsidRDefault="00722C71" w:rsidP="0016344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C71" w:rsidRPr="002B3769" w:rsidTr="00DD4637">
        <w:trPr>
          <w:trHeight w:val="188"/>
        </w:trPr>
        <w:tc>
          <w:tcPr>
            <w:tcW w:w="3539" w:type="pct"/>
            <w:gridSpan w:val="2"/>
            <w:tcBorders>
              <w:top w:val="nil"/>
              <w:left w:val="nil"/>
              <w:right w:val="nil"/>
            </w:tcBorders>
          </w:tcPr>
          <w:p w:rsidR="00722C71" w:rsidRPr="002B3769" w:rsidRDefault="00722C71" w:rsidP="00DD4637">
            <w:pPr>
              <w:spacing w:after="1" w:line="2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71" w:rsidRPr="002B3769" w:rsidRDefault="00722C71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7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71" w:rsidRPr="002B3769" w:rsidRDefault="00D735FD" w:rsidP="0016344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58.14</w:t>
            </w:r>
          </w:p>
        </w:tc>
      </w:tr>
    </w:tbl>
    <w:p w:rsidR="00722C71" w:rsidRPr="002B3769" w:rsidRDefault="00722C71" w:rsidP="00722C7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2D0577" w:rsidRPr="002B3769" w:rsidRDefault="002D0577" w:rsidP="00476A37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B3683" w:rsidRPr="002B3769" w:rsidRDefault="001B3683" w:rsidP="001B3683">
      <w:pPr>
        <w:rPr>
          <w:sz w:val="24"/>
          <w:szCs w:val="24"/>
        </w:rPr>
        <w:sectPr w:rsidR="001B3683" w:rsidRPr="002B3769" w:rsidSect="002D0577">
          <w:headerReference w:type="default" r:id="rId8"/>
          <w:footerReference w:type="default" r:id="rId9"/>
          <w:pgSz w:w="16838" w:h="11906" w:orient="landscape" w:code="9"/>
          <w:pgMar w:top="284" w:right="238" w:bottom="284" w:left="284" w:header="709" w:footer="709" w:gutter="0"/>
          <w:pgNumType w:start="1"/>
          <w:cols w:space="708"/>
          <w:titlePg/>
          <w:docGrid w:linePitch="360"/>
        </w:sectPr>
      </w:pPr>
    </w:p>
    <w:p w:rsidR="001B3683" w:rsidRPr="002B3769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2B3769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2B3769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Раздел </w:t>
      </w:r>
      <w:r w:rsidR="007F08A1" w:rsidRPr="002B3769">
        <w:rPr>
          <w:rFonts w:ascii="Times New Roman" w:hAnsi="Times New Roman"/>
          <w:sz w:val="24"/>
          <w:szCs w:val="24"/>
          <w:u w:val="single"/>
        </w:rPr>
        <w:t>1</w:t>
      </w:r>
    </w:p>
    <w:p w:rsidR="001B3683" w:rsidRPr="002B3769" w:rsidRDefault="001B3683" w:rsidP="001B3683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5750"/>
        <w:gridCol w:w="1418"/>
      </w:tblGrid>
      <w:tr w:rsidR="001B3683" w:rsidRPr="002B3769" w:rsidTr="00547580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1B3683" w:rsidRPr="002B3769" w:rsidRDefault="007E44D2" w:rsidP="00CB692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2B3769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4E5D2B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Осуществление издательской </w:t>
            </w:r>
            <w:r w:rsidR="008021AD" w:rsidRPr="002B3769">
              <w:rPr>
                <w:rFonts w:ascii="Times New Roman" w:hAnsi="Times New Roman"/>
                <w:sz w:val="24"/>
                <w:szCs w:val="24"/>
                <w:u w:val="single"/>
              </w:rPr>
              <w:t>д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еятельности</w:t>
            </w:r>
          </w:p>
        </w:tc>
        <w:tc>
          <w:tcPr>
            <w:tcW w:w="57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2B3769" w:rsidRDefault="001B3683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8E" w:rsidRPr="002B3769" w:rsidRDefault="0092400A" w:rsidP="000133E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0003</w:t>
            </w:r>
          </w:p>
        </w:tc>
      </w:tr>
      <w:tr w:rsidR="001B3683" w:rsidRPr="002B3769" w:rsidTr="00547580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605662" w:rsidRPr="002B3769" w:rsidRDefault="007E44D2" w:rsidP="00605662">
            <w:pPr>
              <w:spacing w:after="1"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2B3769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A923E6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Органы государственной власти;</w:t>
            </w:r>
            <w:r w:rsidR="00A923E6" w:rsidRPr="002B37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лица; Юридические лица;</w:t>
            </w:r>
            <w:r w:rsidR="00A923E6" w:rsidRPr="002B37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Органы местного</w:t>
            </w:r>
            <w:r w:rsidR="00A923E6" w:rsidRPr="002B37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самоуправления;</w:t>
            </w:r>
            <w:r w:rsidR="00A923E6" w:rsidRPr="002B37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Государственные учреждения;</w:t>
            </w:r>
            <w:r w:rsidR="00A923E6" w:rsidRPr="002B37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605662" w:rsidRPr="002B3769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Муниципальные учреждения</w:t>
            </w:r>
          </w:p>
          <w:p w:rsidR="001B3683" w:rsidRPr="002B3769" w:rsidRDefault="001B3683" w:rsidP="006056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  <w:r w:rsidR="00EF7CB6"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</w:tc>
        <w:tc>
          <w:tcPr>
            <w:tcW w:w="57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2B3769" w:rsidRDefault="001B3683" w:rsidP="00B56177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2B3769" w:rsidRDefault="001B3683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2B3769" w:rsidRDefault="007E44D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3. </w:t>
      </w:r>
      <w:r w:rsidR="001B3683" w:rsidRPr="002B3769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</w:p>
    <w:p w:rsidR="006B2AB5" w:rsidRPr="002B3769" w:rsidRDefault="006B2AB5" w:rsidP="006B2AB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B2AB5" w:rsidRPr="002B3769" w:rsidRDefault="007E44D2" w:rsidP="006B2AB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3.1. </w:t>
      </w:r>
      <w:r w:rsidR="006B2AB5" w:rsidRPr="002B3769">
        <w:rPr>
          <w:rFonts w:ascii="Times New Roman" w:hAnsi="Times New Roman"/>
          <w:sz w:val="24"/>
          <w:szCs w:val="24"/>
        </w:rPr>
        <w:t>Показатели, характеризующие качество работы</w:t>
      </w:r>
    </w:p>
    <w:p w:rsidR="00345FA6" w:rsidRPr="002B3769" w:rsidRDefault="00345FA6" w:rsidP="006B2AB5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5593" w:type="dxa"/>
        <w:tblInd w:w="1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88"/>
        <w:gridCol w:w="708"/>
        <w:gridCol w:w="217"/>
        <w:gridCol w:w="1208"/>
        <w:gridCol w:w="1067"/>
        <w:gridCol w:w="2343"/>
        <w:gridCol w:w="993"/>
        <w:gridCol w:w="850"/>
        <w:gridCol w:w="1134"/>
        <w:gridCol w:w="1134"/>
        <w:gridCol w:w="1134"/>
        <w:gridCol w:w="709"/>
        <w:gridCol w:w="850"/>
        <w:gridCol w:w="1624"/>
      </w:tblGrid>
      <w:tr w:rsidR="004623EC" w:rsidRPr="002B3769" w:rsidTr="00547580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4623EC" w:rsidRPr="002B3769" w:rsidRDefault="004623EC" w:rsidP="00712B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1413" w:type="dxa"/>
            <w:gridSpan w:val="3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275" w:type="dxa"/>
            <w:gridSpan w:val="2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186" w:type="dxa"/>
            <w:gridSpan w:val="3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4623EC" w:rsidRPr="002B3769" w:rsidRDefault="004623EC" w:rsidP="00EE657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624" w:type="dxa"/>
            <w:vMerge w:val="restart"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623EC" w:rsidRPr="002B3769" w:rsidTr="00547580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Merge w:val="restart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издания</w:t>
            </w:r>
          </w:p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 w:val="restart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издания</w:t>
            </w:r>
          </w:p>
        </w:tc>
        <w:tc>
          <w:tcPr>
            <w:tcW w:w="1067" w:type="dxa"/>
            <w:vMerge w:val="restart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2343" w:type="dxa"/>
            <w:vMerge w:val="restart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4623EC" w:rsidRPr="002B3769" w:rsidRDefault="004623EC" w:rsidP="00E92C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4623EC" w:rsidRPr="002B3769" w:rsidRDefault="004623EC" w:rsidP="002C5B6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D40B0A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2C5B69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4623EC" w:rsidRPr="002B3769" w:rsidRDefault="004623EC" w:rsidP="002C5B6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2C5B69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4623EC" w:rsidRPr="002B3769" w:rsidRDefault="004623EC" w:rsidP="002C5B6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2C5B69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624" w:type="dxa"/>
            <w:vMerge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EC" w:rsidRPr="002B3769" w:rsidTr="00547580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23EC" w:rsidRPr="002B3769" w:rsidRDefault="004623EC" w:rsidP="00E92C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4623EC" w:rsidRPr="002B3769" w:rsidRDefault="004623EC" w:rsidP="00E92C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EC" w:rsidRPr="002B3769" w:rsidTr="00547580">
        <w:tc>
          <w:tcPr>
            <w:tcW w:w="1134" w:type="dxa"/>
            <w:tcBorders>
              <w:lef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8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7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3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4" w:type="dxa"/>
            <w:tcBorders>
              <w:right w:val="single" w:sz="4" w:space="0" w:color="auto"/>
            </w:tcBorders>
          </w:tcPr>
          <w:p w:rsidR="004623EC" w:rsidRPr="002B3769" w:rsidRDefault="000903D4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623EC" w:rsidRPr="002B3769" w:rsidTr="00547580">
        <w:trPr>
          <w:trHeight w:val="967"/>
        </w:trPr>
        <w:tc>
          <w:tcPr>
            <w:tcW w:w="1134" w:type="dxa"/>
            <w:tcBorders>
              <w:left w:val="single" w:sz="4" w:space="0" w:color="auto"/>
            </w:tcBorders>
          </w:tcPr>
          <w:p w:rsidR="004623EC" w:rsidRPr="002B3769" w:rsidRDefault="00267CF7" w:rsidP="00246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58</w:t>
            </w:r>
            <w:r w:rsidR="004623EC"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419</w:t>
            </w:r>
            <w:r w:rsidR="004623EC" w:rsidRPr="002B3769">
              <w:rPr>
                <w:rFonts w:ascii="Times New Roman" w:hAnsi="Times New Roman"/>
                <w:sz w:val="24"/>
                <w:szCs w:val="24"/>
              </w:rPr>
              <w:t>.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Р</w:t>
            </w:r>
            <w:r w:rsidR="004623EC" w:rsidRPr="002B3769">
              <w:rPr>
                <w:rFonts w:ascii="Times New Roman" w:hAnsi="Times New Roman"/>
                <w:sz w:val="24"/>
                <w:szCs w:val="24"/>
              </w:rPr>
              <w:t>.5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  <w:r w:rsidR="004623EC" w:rsidRPr="002B3769">
              <w:rPr>
                <w:rFonts w:ascii="Times New Roman" w:hAnsi="Times New Roman"/>
                <w:sz w:val="24"/>
                <w:szCs w:val="24"/>
              </w:rPr>
              <w:t>.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4623EC" w:rsidRPr="002B3769">
              <w:rPr>
                <w:rFonts w:ascii="Times New Roman" w:hAnsi="Times New Roman"/>
                <w:sz w:val="24"/>
                <w:szCs w:val="24"/>
              </w:rPr>
              <w:t>.0003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000100</w:t>
            </w:r>
            <w:r w:rsidR="00246086"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gridSpan w:val="3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журналы</w:t>
            </w:r>
          </w:p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печатная</w:t>
            </w:r>
          </w:p>
        </w:tc>
        <w:tc>
          <w:tcPr>
            <w:tcW w:w="1067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2343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Востребованность экземпляров изданий</w:t>
            </w:r>
          </w:p>
        </w:tc>
        <w:tc>
          <w:tcPr>
            <w:tcW w:w="993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850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623EC" w:rsidRPr="002B3769" w:rsidRDefault="004623EC" w:rsidP="005D32E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23EC" w:rsidRPr="002B3769" w:rsidRDefault="004623EC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right w:val="single" w:sz="4" w:space="0" w:color="auto"/>
            </w:tcBorders>
          </w:tcPr>
          <w:p w:rsidR="004623EC" w:rsidRPr="002B3769" w:rsidRDefault="005D32E0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C470B" w:rsidRPr="002B3769" w:rsidRDefault="006C470B" w:rsidP="006B2AB5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03CAB" w:rsidRPr="002B3769" w:rsidRDefault="00C03CAB" w:rsidP="00C03CA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4875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569"/>
        <w:gridCol w:w="428"/>
        <w:gridCol w:w="450"/>
        <w:gridCol w:w="398"/>
        <w:gridCol w:w="857"/>
        <w:gridCol w:w="985"/>
        <w:gridCol w:w="713"/>
        <w:gridCol w:w="753"/>
        <w:gridCol w:w="2926"/>
        <w:gridCol w:w="741"/>
        <w:gridCol w:w="741"/>
        <w:gridCol w:w="756"/>
        <w:gridCol w:w="753"/>
        <w:gridCol w:w="894"/>
        <w:gridCol w:w="897"/>
        <w:gridCol w:w="741"/>
        <w:gridCol w:w="992"/>
      </w:tblGrid>
      <w:tr w:rsidR="00DD547C" w:rsidRPr="002B3769" w:rsidTr="00493679">
        <w:trPr>
          <w:trHeight w:val="1899"/>
        </w:trPr>
        <w:tc>
          <w:tcPr>
            <w:tcW w:w="231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26" w:type="pct"/>
            <w:gridSpan w:val="2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57" w:type="pct"/>
            <w:gridSpan w:val="3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57" w:type="pct"/>
            <w:gridSpan w:val="4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31" w:type="pct"/>
            <w:gridSpan w:val="3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831" w:type="pct"/>
            <w:gridSpan w:val="3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(цена, тариф)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566" w:type="pct"/>
            <w:gridSpan w:val="2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DD547C" w:rsidRPr="002B3769" w:rsidTr="00493679">
        <w:tc>
          <w:tcPr>
            <w:tcW w:w="231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издания</w:t>
            </w:r>
          </w:p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издания</w:t>
            </w:r>
          </w:p>
        </w:tc>
        <w:tc>
          <w:tcPr>
            <w:tcW w:w="280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322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479" w:type="pct"/>
            <w:gridSpan w:val="2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56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42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D40B0A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03CAB" w:rsidRPr="002B3769" w:rsidRDefault="00C03CAB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C03CAB" w:rsidRPr="002B3769" w:rsidRDefault="00C03CAB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2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C03CAB" w:rsidRPr="002B3769" w:rsidRDefault="00C03CAB" w:rsidP="00DD4637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7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CAB" w:rsidRPr="002B3769" w:rsidRDefault="00C03CAB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C03CAB" w:rsidRPr="002B3769" w:rsidRDefault="00C03CAB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C03CAB" w:rsidRPr="002B3769" w:rsidRDefault="00C03CAB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CAB" w:rsidRPr="002B3769" w:rsidRDefault="00C03CAB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C03CAB" w:rsidRPr="002B3769" w:rsidRDefault="00C03CAB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6" w:type="pct"/>
            <w:vMerge w:val="restart"/>
          </w:tcPr>
          <w:p w:rsidR="00C03CAB" w:rsidRPr="002B3769" w:rsidRDefault="00C03CAB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822AF2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92" w:type="pct"/>
            <w:vMerge w:val="restart"/>
          </w:tcPr>
          <w:p w:rsidR="00C03CAB" w:rsidRPr="002B3769" w:rsidRDefault="007D37F2" w:rsidP="00DD4637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="00C03CAB"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03CAB" w:rsidRPr="002B3769" w:rsidRDefault="00C03CAB" w:rsidP="00DD4637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93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7D37F2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2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324" w:type="pct"/>
            <w:vMerge w:val="restar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DD547C" w:rsidRPr="002B3769" w:rsidTr="00493679">
        <w:trPr>
          <w:trHeight w:val="1481"/>
        </w:trPr>
        <w:tc>
          <w:tcPr>
            <w:tcW w:w="231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gridSpan w:val="2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C03CAB" w:rsidRPr="002B3769" w:rsidRDefault="00C03CAB" w:rsidP="00DD547C">
            <w:pPr>
              <w:spacing w:after="1" w:line="200" w:lineRule="atLeast"/>
              <w:ind w:left="-59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46" w:type="pct"/>
          </w:tcPr>
          <w:p w:rsidR="00C03CAB" w:rsidRPr="002B3769" w:rsidRDefault="00C03CAB" w:rsidP="00DD4637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03CAB" w:rsidRPr="002B3769" w:rsidRDefault="00C03CAB" w:rsidP="00B75A5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56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47C" w:rsidRPr="002B3769" w:rsidTr="00493679">
        <w:tc>
          <w:tcPr>
            <w:tcW w:w="231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6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7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2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3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2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4" w:type="pct"/>
          </w:tcPr>
          <w:p w:rsidR="00C03CAB" w:rsidRPr="002B3769" w:rsidRDefault="00C03CAB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D547C" w:rsidRPr="002B3769" w:rsidTr="00493679">
        <w:trPr>
          <w:trHeight w:val="1931"/>
        </w:trPr>
        <w:tc>
          <w:tcPr>
            <w:tcW w:w="231" w:type="pct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eastAsiaTheme="minorHAnsi" w:hAnsi="Times New Roman"/>
                <w:sz w:val="24"/>
                <w:szCs w:val="24"/>
              </w:rPr>
              <w:t>581419.Р.57.1.00030001003</w:t>
            </w:r>
          </w:p>
        </w:tc>
        <w:tc>
          <w:tcPr>
            <w:tcW w:w="326" w:type="pct"/>
            <w:gridSpan w:val="2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журналы</w:t>
            </w:r>
          </w:p>
        </w:tc>
        <w:tc>
          <w:tcPr>
            <w:tcW w:w="277" w:type="pct"/>
            <w:gridSpan w:val="2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печатная</w:t>
            </w:r>
          </w:p>
        </w:tc>
        <w:tc>
          <w:tcPr>
            <w:tcW w:w="280" w:type="pct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322" w:type="pct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Объем тиража</w:t>
            </w:r>
          </w:p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246" w:type="pct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956" w:type="pct"/>
          </w:tcPr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B3769">
              <w:rPr>
                <w:rFonts w:ascii="Times New Roman" w:hAnsi="Times New Roman"/>
              </w:rPr>
              <w:t>Ежемесячный журнал количество страниц каждого номера журнала - 192, количество выпусков - 12;</w:t>
            </w:r>
          </w:p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B3769">
              <w:rPr>
                <w:rFonts w:ascii="Times New Roman" w:hAnsi="Times New Roman"/>
              </w:rPr>
              <w:t>Специальный выпуск журнала</w:t>
            </w:r>
          </w:p>
          <w:p w:rsidR="00DD547C" w:rsidRPr="002B3769" w:rsidRDefault="00DD547C" w:rsidP="00DD54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</w:rPr>
              <w:t>количество страниц каждого номера журнала - 96, количество выпусков - 2</w:t>
            </w:r>
          </w:p>
        </w:tc>
        <w:tc>
          <w:tcPr>
            <w:tcW w:w="242" w:type="pct"/>
          </w:tcPr>
          <w:p w:rsidR="00DD547C" w:rsidRPr="002B3769" w:rsidRDefault="00DD547C" w:rsidP="00BB6F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17640</w:t>
            </w:r>
          </w:p>
        </w:tc>
        <w:tc>
          <w:tcPr>
            <w:tcW w:w="242" w:type="pct"/>
          </w:tcPr>
          <w:p w:rsidR="00DD547C" w:rsidRPr="002B3769" w:rsidRDefault="00DD547C" w:rsidP="00BB6FFF">
            <w:pPr>
              <w:jc w:val="center"/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17640</w:t>
            </w:r>
          </w:p>
        </w:tc>
        <w:tc>
          <w:tcPr>
            <w:tcW w:w="247" w:type="pct"/>
          </w:tcPr>
          <w:p w:rsidR="00DD547C" w:rsidRPr="002B3769" w:rsidRDefault="00DD547C" w:rsidP="00BB6FFF">
            <w:pPr>
              <w:jc w:val="center"/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17640</w:t>
            </w:r>
          </w:p>
        </w:tc>
        <w:tc>
          <w:tcPr>
            <w:tcW w:w="246" w:type="pct"/>
          </w:tcPr>
          <w:p w:rsidR="00DD547C" w:rsidRPr="002B3769" w:rsidRDefault="00DD547C" w:rsidP="00BB6F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DD547C" w:rsidRPr="002B3769" w:rsidRDefault="00DD547C" w:rsidP="00BB6F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DD547C" w:rsidRPr="002B3769" w:rsidRDefault="00DD547C" w:rsidP="00BB6FF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DD547C" w:rsidRPr="002B3769" w:rsidRDefault="00DD547C" w:rsidP="00BB6F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</w:tcPr>
          <w:p w:rsidR="00DD547C" w:rsidRPr="002B3769" w:rsidRDefault="008C45FD" w:rsidP="00BB6FF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</w:tr>
    </w:tbl>
    <w:p w:rsidR="00B60277" w:rsidRPr="002B3769" w:rsidRDefault="00B60277" w:rsidP="00B6027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DD547C" w:rsidRPr="002B3769" w:rsidRDefault="00DD547C" w:rsidP="00B6027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60277" w:rsidRPr="002B3769" w:rsidRDefault="00B60277" w:rsidP="00B60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Часть II. Сведения о выполняемых работах</w:t>
      </w:r>
    </w:p>
    <w:p w:rsidR="003916CD" w:rsidRPr="002B3769" w:rsidRDefault="003916CD" w:rsidP="00B60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Раздел </w:t>
      </w:r>
      <w:r w:rsidRPr="002B3769">
        <w:rPr>
          <w:rFonts w:ascii="Times New Roman" w:hAnsi="Times New Roman"/>
          <w:sz w:val="24"/>
          <w:szCs w:val="24"/>
          <w:u w:val="single"/>
        </w:rPr>
        <w:t>2</w:t>
      </w:r>
    </w:p>
    <w:p w:rsidR="003916CD" w:rsidRPr="002B3769" w:rsidRDefault="003916CD" w:rsidP="003916CD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4758"/>
        <w:gridCol w:w="1621"/>
      </w:tblGrid>
      <w:tr w:rsidR="003916CD" w:rsidRPr="002B3769" w:rsidTr="00B60277">
        <w:trPr>
          <w:trHeight w:val="943"/>
        </w:trPr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3916CD" w:rsidRPr="002B3769" w:rsidRDefault="003916CD" w:rsidP="003311E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3311EB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Осуществ</w:t>
            </w:r>
            <w:r w:rsidR="003311EB" w:rsidRPr="002B3769">
              <w:rPr>
                <w:rFonts w:ascii="Times New Roman" w:hAnsi="Times New Roman"/>
                <w:sz w:val="24"/>
                <w:szCs w:val="24"/>
                <w:u w:val="single"/>
              </w:rPr>
              <w:t>ление издательской деятельности</w:t>
            </w:r>
          </w:p>
        </w:tc>
        <w:tc>
          <w:tcPr>
            <w:tcW w:w="475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CD" w:rsidRPr="002B3769" w:rsidRDefault="00BF043F" w:rsidP="00D5297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0004</w:t>
            </w:r>
          </w:p>
        </w:tc>
      </w:tr>
      <w:tr w:rsidR="003916CD" w:rsidRPr="002B3769" w:rsidTr="00B60277">
        <w:trPr>
          <w:trHeight w:val="612"/>
        </w:trPr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3916CD" w:rsidRDefault="003916CD" w:rsidP="00DD4637">
            <w:pPr>
              <w:spacing w:after="1"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Органы государственной власти; Физические лица; Юридические лица; Органы местного самоуправления; Государственные учреждения; Муниципальные учреждения</w:t>
            </w:r>
          </w:p>
          <w:p w:rsidR="00B22104" w:rsidRPr="00B22104" w:rsidRDefault="00B22104" w:rsidP="00DD4637">
            <w:pPr>
              <w:spacing w:after="1"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  <w:tc>
          <w:tcPr>
            <w:tcW w:w="47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6CD" w:rsidRPr="002B3769" w:rsidRDefault="003916CD" w:rsidP="00DD4637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CD" w:rsidRPr="002B3769" w:rsidRDefault="003916CD" w:rsidP="00DD4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16CD" w:rsidRPr="002B3769" w:rsidRDefault="003916CD" w:rsidP="003916C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A03FCC" w:rsidRPr="002B3769" w:rsidRDefault="00A03FCC" w:rsidP="003916C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3916CD" w:rsidRPr="002B3769" w:rsidRDefault="003916CD" w:rsidP="003916C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7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562"/>
        <w:gridCol w:w="567"/>
        <w:gridCol w:w="495"/>
        <w:gridCol w:w="1132"/>
        <w:gridCol w:w="1275"/>
        <w:gridCol w:w="1701"/>
        <w:gridCol w:w="1134"/>
        <w:gridCol w:w="993"/>
        <w:gridCol w:w="1275"/>
        <w:gridCol w:w="1276"/>
        <w:gridCol w:w="1276"/>
        <w:gridCol w:w="709"/>
        <w:gridCol w:w="1134"/>
        <w:gridCol w:w="1134"/>
      </w:tblGrid>
      <w:tr w:rsidR="003916CD" w:rsidRPr="002B3769" w:rsidTr="00364179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1624" w:type="dxa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07" w:type="dxa"/>
            <w:gridSpan w:val="2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28" w:type="dxa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3916CD" w:rsidRPr="002B3769" w:rsidTr="00364179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издания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издания</w:t>
            </w:r>
          </w:p>
        </w:tc>
        <w:tc>
          <w:tcPr>
            <w:tcW w:w="1275" w:type="dxa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1701" w:type="dxa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gridSpan w:val="2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</w:tcPr>
          <w:p w:rsidR="003916CD" w:rsidRPr="002B3769" w:rsidRDefault="003916CD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D40B0A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276" w:type="dxa"/>
            <w:vMerge w:val="restart"/>
          </w:tcPr>
          <w:p w:rsidR="003916CD" w:rsidRPr="002B3769" w:rsidRDefault="003916CD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</w:tcPr>
          <w:p w:rsidR="003916CD" w:rsidRPr="002B3769" w:rsidRDefault="003916CD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6CD" w:rsidRPr="002B3769" w:rsidTr="00364179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993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6CD" w:rsidRPr="002B3769" w:rsidTr="00143B06">
        <w:tc>
          <w:tcPr>
            <w:tcW w:w="1134" w:type="dxa"/>
            <w:tcBorders>
              <w:lef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5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916CD" w:rsidRPr="002B3769" w:rsidTr="00364179">
        <w:trPr>
          <w:trHeight w:val="967"/>
        </w:trPr>
        <w:tc>
          <w:tcPr>
            <w:tcW w:w="1134" w:type="dxa"/>
            <w:tcBorders>
              <w:left w:val="single" w:sz="4" w:space="0" w:color="auto"/>
            </w:tcBorders>
          </w:tcPr>
          <w:p w:rsidR="003916CD" w:rsidRPr="002B3769" w:rsidRDefault="00B60277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581420.Р.57.1.00040001003</w:t>
            </w:r>
          </w:p>
        </w:tc>
        <w:tc>
          <w:tcPr>
            <w:tcW w:w="1624" w:type="dxa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журналы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3916CD" w:rsidRPr="002B3769" w:rsidRDefault="00BF043F" w:rsidP="00BF04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электрон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ная</w:t>
            </w:r>
          </w:p>
        </w:tc>
        <w:tc>
          <w:tcPr>
            <w:tcW w:w="1275" w:type="dxa"/>
          </w:tcPr>
          <w:p w:rsidR="003916CD" w:rsidRPr="002B3769" w:rsidRDefault="00BF043F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1701" w:type="dxa"/>
          </w:tcPr>
          <w:p w:rsidR="003916CD" w:rsidRPr="002B3769" w:rsidRDefault="00BF043F" w:rsidP="00BF04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лич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е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ств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ос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мо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тров</w:t>
            </w:r>
          </w:p>
        </w:tc>
        <w:tc>
          <w:tcPr>
            <w:tcW w:w="1134" w:type="dxa"/>
          </w:tcPr>
          <w:p w:rsidR="003916CD" w:rsidRPr="002B3769" w:rsidRDefault="00BF043F" w:rsidP="00BF04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993" w:type="dxa"/>
          </w:tcPr>
          <w:p w:rsidR="003916CD" w:rsidRPr="002B3769" w:rsidRDefault="00BF043F" w:rsidP="00BF04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916CD" w:rsidRPr="002B3769" w:rsidRDefault="004E6B37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7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3916CD" w:rsidRPr="002B3769" w:rsidRDefault="004E6B37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7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3916CD" w:rsidRPr="002B3769" w:rsidRDefault="004E6B37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7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3916CD" w:rsidRPr="002B3769" w:rsidRDefault="0074360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16CD" w:rsidRPr="002B3769" w:rsidRDefault="008C2BC8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81000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16CD" w:rsidRPr="002B3769" w:rsidRDefault="00671353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916CD" w:rsidRPr="002B3769" w:rsidRDefault="003916CD" w:rsidP="003916C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766"/>
        <w:gridCol w:w="562"/>
        <w:gridCol w:w="436"/>
        <w:gridCol w:w="508"/>
        <w:gridCol w:w="970"/>
        <w:gridCol w:w="1387"/>
        <w:gridCol w:w="813"/>
        <w:gridCol w:w="659"/>
        <w:gridCol w:w="2263"/>
        <w:gridCol w:w="1111"/>
        <w:gridCol w:w="691"/>
        <w:gridCol w:w="697"/>
        <w:gridCol w:w="973"/>
        <w:gridCol w:w="691"/>
        <w:gridCol w:w="829"/>
        <w:gridCol w:w="706"/>
        <w:gridCol w:w="788"/>
      </w:tblGrid>
      <w:tr w:rsidR="003916CD" w:rsidRPr="002B3769" w:rsidTr="00B42E20">
        <w:trPr>
          <w:trHeight w:val="1899"/>
        </w:trPr>
        <w:tc>
          <w:tcPr>
            <w:tcW w:w="269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3" w:type="pct"/>
            <w:gridSpan w:val="2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09" w:type="pct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31" w:type="pct"/>
            <w:gridSpan w:val="4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96" w:type="pct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94" w:type="pct"/>
            <w:gridSpan w:val="3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(цена, тариф)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478" w:type="pct"/>
            <w:gridSpan w:val="2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B42E20" w:rsidRPr="002B3769" w:rsidTr="00B42E20">
        <w:tc>
          <w:tcPr>
            <w:tcW w:w="269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издания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издания</w:t>
            </w:r>
          </w:p>
        </w:tc>
        <w:tc>
          <w:tcPr>
            <w:tcW w:w="309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42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469" w:type="pct"/>
            <w:gridSpan w:val="2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21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354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812889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916CD" w:rsidRPr="002B3769" w:rsidRDefault="003916CD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916CD" w:rsidRPr="002B3769" w:rsidRDefault="003916CD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0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916CD" w:rsidRPr="002B3769" w:rsidRDefault="003916CD" w:rsidP="00DD4637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1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16CD" w:rsidRPr="002B3769" w:rsidRDefault="003916CD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916CD" w:rsidRPr="002B3769" w:rsidRDefault="003916CD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3916CD" w:rsidRPr="002B3769" w:rsidRDefault="003916CD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16CD" w:rsidRPr="002B3769" w:rsidRDefault="003916CD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3916CD" w:rsidRPr="002B3769" w:rsidRDefault="003916CD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0" w:type="pct"/>
            <w:vMerge w:val="restart"/>
          </w:tcPr>
          <w:p w:rsidR="003916CD" w:rsidRPr="002B3769" w:rsidRDefault="003916CD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8411DF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0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8411DF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916CD" w:rsidRPr="002B3769" w:rsidRDefault="003916CD" w:rsidP="00DD4637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64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8411DF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5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53" w:type="pct"/>
            <w:vMerge w:val="restar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B42E20" w:rsidRPr="002B3769" w:rsidTr="00B42E20">
        <w:trPr>
          <w:trHeight w:val="1481"/>
        </w:trPr>
        <w:tc>
          <w:tcPr>
            <w:tcW w:w="269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3916CD" w:rsidRPr="002B3769" w:rsidRDefault="003916CD" w:rsidP="00DD4637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10" w:type="pct"/>
          </w:tcPr>
          <w:p w:rsidR="003916CD" w:rsidRPr="002B3769" w:rsidRDefault="003916CD" w:rsidP="00DD4637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916CD" w:rsidRPr="002B3769" w:rsidRDefault="003916CD" w:rsidP="00DD4637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21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" w:type="pct"/>
            <w:vMerge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E20" w:rsidRPr="002B3769" w:rsidTr="00B42E20">
        <w:tc>
          <w:tcPr>
            <w:tcW w:w="269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1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1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4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5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3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42E20" w:rsidRPr="002B3769" w:rsidTr="00B42E20">
        <w:trPr>
          <w:trHeight w:val="374"/>
        </w:trPr>
        <w:tc>
          <w:tcPr>
            <w:tcW w:w="269" w:type="pct"/>
          </w:tcPr>
          <w:p w:rsidR="003916CD" w:rsidRPr="002B3769" w:rsidRDefault="00B60277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581420.Р.57.1.00040001003</w:t>
            </w:r>
          </w:p>
        </w:tc>
        <w:tc>
          <w:tcPr>
            <w:tcW w:w="423" w:type="pct"/>
            <w:gridSpan w:val="2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журналы</w:t>
            </w:r>
          </w:p>
        </w:tc>
        <w:tc>
          <w:tcPr>
            <w:tcW w:w="300" w:type="pct"/>
            <w:gridSpan w:val="2"/>
          </w:tcPr>
          <w:p w:rsidR="003916CD" w:rsidRPr="002B3769" w:rsidRDefault="007775F8" w:rsidP="007775F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эл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е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ктрон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ная</w:t>
            </w:r>
          </w:p>
        </w:tc>
        <w:tc>
          <w:tcPr>
            <w:tcW w:w="309" w:type="pct"/>
          </w:tcPr>
          <w:p w:rsidR="003916CD" w:rsidRPr="002B3769" w:rsidRDefault="007775F8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</w:t>
            </w:r>
            <w:r w:rsidR="003916CD" w:rsidRPr="002B3769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442" w:type="pct"/>
          </w:tcPr>
          <w:p w:rsidR="003916CD" w:rsidRPr="002B3769" w:rsidRDefault="007775F8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</w:t>
            </w:r>
            <w:r w:rsidR="0097687D" w:rsidRPr="002B3769">
              <w:rPr>
                <w:rFonts w:ascii="Times New Roman" w:hAnsi="Times New Roman"/>
                <w:sz w:val="24"/>
                <w:szCs w:val="24"/>
              </w:rPr>
              <w:t>е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ство экзе</w:t>
            </w:r>
            <w:r w:rsidR="0097687D" w:rsidRPr="002B3769">
              <w:rPr>
                <w:rFonts w:ascii="Times New Roman" w:hAnsi="Times New Roman"/>
                <w:sz w:val="24"/>
                <w:szCs w:val="24"/>
              </w:rPr>
              <w:t>м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пля</w:t>
            </w:r>
            <w:r w:rsidR="0097687D" w:rsidRPr="002B3769">
              <w:rPr>
                <w:rFonts w:ascii="Times New Roman" w:hAnsi="Times New Roman"/>
                <w:sz w:val="24"/>
                <w:szCs w:val="24"/>
              </w:rPr>
              <w:t>р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ов изд</w:t>
            </w:r>
            <w:r w:rsidR="0097687D" w:rsidRPr="002B3769">
              <w:rPr>
                <w:rFonts w:ascii="Times New Roman" w:hAnsi="Times New Roman"/>
                <w:sz w:val="24"/>
                <w:szCs w:val="24"/>
              </w:rPr>
              <w:t>а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ний</w:t>
            </w:r>
          </w:p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3916CD" w:rsidRPr="002B3769" w:rsidRDefault="002460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21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721" w:type="pct"/>
          </w:tcPr>
          <w:p w:rsidR="00B42E20" w:rsidRPr="002B3769" w:rsidRDefault="00B42E20" w:rsidP="00B42E2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B3769">
              <w:rPr>
                <w:rFonts w:ascii="Times New Roman" w:hAnsi="Times New Roman"/>
              </w:rPr>
              <w:t>Ежемесячный журнал количество страниц каждого номера журнала - 192, количество выпусков - 12;</w:t>
            </w:r>
          </w:p>
          <w:p w:rsidR="00B42E20" w:rsidRPr="002B3769" w:rsidRDefault="00B42E20" w:rsidP="00B42E2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B3769">
              <w:rPr>
                <w:rFonts w:ascii="Times New Roman" w:hAnsi="Times New Roman"/>
              </w:rPr>
              <w:t>Специальный выпуск журнала</w:t>
            </w:r>
          </w:p>
          <w:p w:rsidR="003916CD" w:rsidRPr="002B3769" w:rsidRDefault="00B42E20" w:rsidP="00B42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</w:rPr>
              <w:t>количество страниц каждого номера журнала - 96, количество выпусков - 2</w:t>
            </w:r>
          </w:p>
        </w:tc>
        <w:tc>
          <w:tcPr>
            <w:tcW w:w="354" w:type="pct"/>
          </w:tcPr>
          <w:p w:rsidR="003916CD" w:rsidRPr="002B3769" w:rsidRDefault="003916CD" w:rsidP="00B42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B42E20" w:rsidRPr="002B376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0" w:type="pct"/>
          </w:tcPr>
          <w:p w:rsidR="003916CD" w:rsidRPr="002B3769" w:rsidRDefault="003916CD" w:rsidP="00B42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B42E20" w:rsidRPr="002B376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1" w:type="pct"/>
          </w:tcPr>
          <w:p w:rsidR="003916CD" w:rsidRPr="002B3769" w:rsidRDefault="003916CD" w:rsidP="00B42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B42E20" w:rsidRPr="002B376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</w:tcPr>
          <w:p w:rsidR="003916CD" w:rsidRPr="002B3769" w:rsidRDefault="003916C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</w:tcPr>
          <w:p w:rsidR="003916CD" w:rsidRPr="002B3769" w:rsidRDefault="003916CD" w:rsidP="00DD463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3916CD" w:rsidRPr="002B3769" w:rsidRDefault="0074360D" w:rsidP="007436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" w:type="pct"/>
          </w:tcPr>
          <w:p w:rsidR="003916CD" w:rsidRPr="002B3769" w:rsidRDefault="0074360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C470B" w:rsidRPr="002B3769" w:rsidRDefault="006C470B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60277" w:rsidRPr="002B3769" w:rsidRDefault="00B60277" w:rsidP="00B60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Часть II. Сведения о выполняемых работах</w:t>
      </w:r>
    </w:p>
    <w:p w:rsidR="00606386" w:rsidRPr="002B3769" w:rsidRDefault="00606386" w:rsidP="00606386">
      <w:pPr>
        <w:spacing w:after="1" w:line="20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2B3769">
        <w:rPr>
          <w:rFonts w:ascii="Times New Roman" w:hAnsi="Times New Roman"/>
          <w:sz w:val="24"/>
          <w:szCs w:val="24"/>
        </w:rPr>
        <w:t xml:space="preserve">Раздел </w:t>
      </w:r>
      <w:r w:rsidRPr="002B3769">
        <w:rPr>
          <w:rFonts w:ascii="Times New Roman" w:hAnsi="Times New Roman"/>
          <w:sz w:val="24"/>
          <w:szCs w:val="24"/>
          <w:u w:val="single"/>
        </w:rPr>
        <w:t>3</w:t>
      </w:r>
    </w:p>
    <w:p w:rsidR="00606386" w:rsidRPr="002B3769" w:rsidRDefault="00606386" w:rsidP="00606386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98"/>
        <w:gridCol w:w="3685"/>
        <w:gridCol w:w="1196"/>
      </w:tblGrid>
      <w:tr w:rsidR="00606386" w:rsidRPr="002B3769" w:rsidTr="00B42E20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606386" w:rsidRPr="002B3769" w:rsidRDefault="00606386" w:rsidP="00B42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B42E20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4E2"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Осуществл</w:t>
            </w:r>
            <w:r w:rsidR="00B42E20" w:rsidRPr="002B3769">
              <w:rPr>
                <w:rFonts w:ascii="Times New Roman" w:hAnsi="Times New Roman"/>
                <w:sz w:val="24"/>
                <w:szCs w:val="24"/>
                <w:u w:val="single"/>
              </w:rPr>
              <w:t>ение издательской деятельности</w:t>
            </w:r>
          </w:p>
        </w:tc>
        <w:tc>
          <w:tcPr>
            <w:tcW w:w="36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86" w:rsidRPr="002B3769" w:rsidRDefault="00CF17E3" w:rsidP="00D5297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="00173D1C" w:rsidRPr="002B3769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</w:tr>
      <w:tr w:rsidR="00606386" w:rsidRPr="002B3769" w:rsidTr="00B42E20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606386" w:rsidRPr="002B3769" w:rsidRDefault="00606386" w:rsidP="00B42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="00173D1C"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Органы государственной власти; Физические лица; Юридические лица; Органы местного самоуправления; Государственные учреждения; Муниципальные учреждения</w:t>
            </w:r>
          </w:p>
        </w:tc>
        <w:tc>
          <w:tcPr>
            <w:tcW w:w="36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6386" w:rsidRPr="002B3769" w:rsidRDefault="00606386" w:rsidP="00DD4637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86" w:rsidRPr="002B3769" w:rsidRDefault="00606386" w:rsidP="00DD46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6386" w:rsidRPr="002B3769" w:rsidRDefault="00606386" w:rsidP="00606386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606386" w:rsidRPr="002B3769" w:rsidRDefault="00606386" w:rsidP="00606386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06386" w:rsidRPr="002B3769" w:rsidRDefault="00606386" w:rsidP="00606386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76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771"/>
        <w:gridCol w:w="642"/>
        <w:gridCol w:w="776"/>
        <w:gridCol w:w="1559"/>
        <w:gridCol w:w="1134"/>
        <w:gridCol w:w="1776"/>
        <w:gridCol w:w="1241"/>
        <w:gridCol w:w="850"/>
        <w:gridCol w:w="1134"/>
        <w:gridCol w:w="1077"/>
        <w:gridCol w:w="1134"/>
        <w:gridCol w:w="801"/>
        <w:gridCol w:w="708"/>
        <w:gridCol w:w="1029"/>
      </w:tblGrid>
      <w:tr w:rsidR="00606386" w:rsidRPr="002B3769" w:rsidTr="0074360D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2189" w:type="dxa"/>
            <w:gridSpan w:val="3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693" w:type="dxa"/>
            <w:gridSpan w:val="2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67" w:type="dxa"/>
            <w:gridSpan w:val="3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09" w:type="dxa"/>
            <w:gridSpan w:val="2"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029" w:type="dxa"/>
            <w:vMerge w:val="restart"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06386" w:rsidRPr="002B3769" w:rsidTr="0074360D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3"/>
            <w:vMerge w:val="restart"/>
          </w:tcPr>
          <w:p w:rsidR="00606386" w:rsidRPr="002B3769" w:rsidRDefault="00B21EC0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издания</w:t>
            </w:r>
          </w:p>
        </w:tc>
        <w:tc>
          <w:tcPr>
            <w:tcW w:w="1559" w:type="dxa"/>
            <w:vMerge w:val="restart"/>
          </w:tcPr>
          <w:p w:rsidR="00606386" w:rsidRPr="002B3769" w:rsidRDefault="00B21EC0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издания</w:t>
            </w:r>
          </w:p>
        </w:tc>
        <w:tc>
          <w:tcPr>
            <w:tcW w:w="1134" w:type="dxa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1776" w:type="dxa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91" w:type="dxa"/>
            <w:gridSpan w:val="2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606386" w:rsidRPr="002B3769" w:rsidRDefault="00606386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B21EC0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606386" w:rsidRPr="002B3769" w:rsidRDefault="00B21EC0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="00606386" w:rsidRPr="002B376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="00606386"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606386"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606386" w:rsidRPr="002B3769" w:rsidRDefault="00606386" w:rsidP="00EB79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029" w:type="dxa"/>
            <w:vMerge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386" w:rsidRPr="002B3769" w:rsidTr="0074360D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3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386" w:rsidRPr="002B3769" w:rsidTr="00490E5D">
        <w:tc>
          <w:tcPr>
            <w:tcW w:w="1134" w:type="dxa"/>
            <w:tcBorders>
              <w:lef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76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1" w:type="dxa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65297" w:rsidRPr="002B3769" w:rsidTr="0074360D">
        <w:trPr>
          <w:trHeight w:val="967"/>
        </w:trPr>
        <w:tc>
          <w:tcPr>
            <w:tcW w:w="1134" w:type="dxa"/>
            <w:tcBorders>
              <w:left w:val="single" w:sz="4" w:space="0" w:color="auto"/>
            </w:tcBorders>
          </w:tcPr>
          <w:p w:rsidR="00B21EC0" w:rsidRPr="002B3769" w:rsidRDefault="00B42E20" w:rsidP="00CE4EA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581419.Р.57.1.45360001001</w:t>
            </w:r>
          </w:p>
        </w:tc>
        <w:tc>
          <w:tcPr>
            <w:tcW w:w="2189" w:type="dxa"/>
            <w:gridSpan w:val="3"/>
          </w:tcPr>
          <w:p w:rsidR="00065297" w:rsidRPr="002B3769" w:rsidRDefault="00B21EC0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журналы</w:t>
            </w:r>
          </w:p>
        </w:tc>
        <w:tc>
          <w:tcPr>
            <w:tcW w:w="1559" w:type="dxa"/>
          </w:tcPr>
          <w:p w:rsidR="00065297" w:rsidRPr="002B3769" w:rsidRDefault="00B21EC0" w:rsidP="00B21E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е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ч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а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тная</w:t>
            </w:r>
          </w:p>
        </w:tc>
        <w:tc>
          <w:tcPr>
            <w:tcW w:w="1134" w:type="dxa"/>
          </w:tcPr>
          <w:p w:rsidR="00065297" w:rsidRPr="002B3769" w:rsidRDefault="00065297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1776" w:type="dxa"/>
          </w:tcPr>
          <w:p w:rsidR="00065297" w:rsidRPr="002B3769" w:rsidRDefault="00B21EC0" w:rsidP="00B21E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реб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в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ан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н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сть экземпляров изданий</w:t>
            </w:r>
          </w:p>
        </w:tc>
        <w:tc>
          <w:tcPr>
            <w:tcW w:w="1241" w:type="dxa"/>
          </w:tcPr>
          <w:p w:rsidR="00065297" w:rsidRPr="002B3769" w:rsidRDefault="00B21EC0" w:rsidP="00B21E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ц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е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нты</w:t>
            </w:r>
          </w:p>
        </w:tc>
        <w:tc>
          <w:tcPr>
            <w:tcW w:w="850" w:type="dxa"/>
          </w:tcPr>
          <w:p w:rsidR="00065297" w:rsidRPr="002B3769" w:rsidRDefault="00065297" w:rsidP="00B21EC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  <w:r w:rsidR="00B21EC0" w:rsidRPr="002B376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065297" w:rsidRPr="002B3769" w:rsidRDefault="00B21EC0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065297" w:rsidRPr="002B3769" w:rsidRDefault="00B21EC0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65297" w:rsidRPr="002B3769" w:rsidRDefault="00B21EC0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  <w:r w:rsidR="00065297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</w:tcPr>
          <w:p w:rsidR="00065297" w:rsidRPr="002B3769" w:rsidRDefault="00065297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5297" w:rsidRPr="002B3769" w:rsidRDefault="00065297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65297" w:rsidRPr="002B3769" w:rsidRDefault="00065297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06386" w:rsidRPr="002B3769" w:rsidRDefault="00606386" w:rsidP="00606386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:rsidR="00606386" w:rsidRPr="002B3769" w:rsidRDefault="00606386" w:rsidP="00606386">
      <w:pPr>
        <w:spacing w:after="1" w:line="280" w:lineRule="atLeast"/>
        <w:ind w:firstLine="540"/>
        <w:jc w:val="both"/>
        <w:rPr>
          <w:sz w:val="24"/>
          <w:szCs w:val="24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9"/>
        <w:gridCol w:w="587"/>
        <w:gridCol w:w="575"/>
        <w:gridCol w:w="559"/>
        <w:gridCol w:w="434"/>
        <w:gridCol w:w="1340"/>
        <w:gridCol w:w="1486"/>
        <w:gridCol w:w="887"/>
        <w:gridCol w:w="749"/>
        <w:gridCol w:w="2192"/>
        <w:gridCol w:w="743"/>
        <w:gridCol w:w="743"/>
        <w:gridCol w:w="749"/>
        <w:gridCol w:w="749"/>
        <w:gridCol w:w="887"/>
        <w:gridCol w:w="662"/>
        <w:gridCol w:w="471"/>
        <w:gridCol w:w="690"/>
      </w:tblGrid>
      <w:tr w:rsidR="00606386" w:rsidRPr="002B3769" w:rsidTr="007560BC">
        <w:trPr>
          <w:trHeight w:val="1899"/>
        </w:trPr>
        <w:tc>
          <w:tcPr>
            <w:tcW w:w="355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72" w:type="pct"/>
            <w:gridSpan w:val="2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47" w:type="pct"/>
            <w:gridSpan w:val="3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02" w:type="pct"/>
            <w:gridSpan w:val="4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16" w:type="pct"/>
            <w:gridSpan w:val="3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36" w:type="pct"/>
            <w:gridSpan w:val="3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(цена, тариф)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72" w:type="pct"/>
            <w:gridSpan w:val="2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7560BC" w:rsidRPr="002B3769" w:rsidTr="007560BC">
        <w:tc>
          <w:tcPr>
            <w:tcW w:w="355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 w:val="restart"/>
          </w:tcPr>
          <w:p w:rsidR="00606386" w:rsidRPr="002B3769" w:rsidRDefault="00FE2246" w:rsidP="00065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Вид издания</w:t>
            </w:r>
          </w:p>
        </w:tc>
        <w:tc>
          <w:tcPr>
            <w:tcW w:w="318" w:type="pct"/>
            <w:gridSpan w:val="2"/>
            <w:vMerge w:val="restart"/>
          </w:tcPr>
          <w:p w:rsidR="00606386" w:rsidRPr="002B3769" w:rsidRDefault="00FE2246" w:rsidP="00D7631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издания</w:t>
            </w:r>
          </w:p>
        </w:tc>
        <w:tc>
          <w:tcPr>
            <w:tcW w:w="429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76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524" w:type="pct"/>
            <w:gridSpan w:val="2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2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38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954EE4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06386" w:rsidRPr="002B3769" w:rsidRDefault="00606386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06386" w:rsidRPr="002B3769" w:rsidRDefault="00606386" w:rsidP="00DD4637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38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06386" w:rsidRPr="002B3769" w:rsidRDefault="00606386" w:rsidP="00DD4637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0" w:type="pct"/>
            <w:vMerge w:val="restart"/>
          </w:tcPr>
          <w:p w:rsidR="00606386" w:rsidRPr="002B3769" w:rsidRDefault="00954EE4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="00606386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6386" w:rsidRPr="002B3769" w:rsidRDefault="00606386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06386" w:rsidRPr="002B3769" w:rsidRDefault="00606386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606386" w:rsidRPr="002B3769" w:rsidRDefault="00606386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6386" w:rsidRPr="002B3769" w:rsidRDefault="00606386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06386" w:rsidRPr="002B3769" w:rsidRDefault="00606386" w:rsidP="00DD4637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0" w:type="pct"/>
            <w:vMerge w:val="restart"/>
          </w:tcPr>
          <w:p w:rsidR="00606386" w:rsidRPr="002B3769" w:rsidRDefault="00606386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954EE4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4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954EE4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06386" w:rsidRPr="002B3769" w:rsidRDefault="00606386" w:rsidP="00DD4637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12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954EE4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51" w:type="pct"/>
            <w:vMerge w:val="restart"/>
          </w:tcPr>
          <w:p w:rsidR="00606386" w:rsidRPr="002B3769" w:rsidRDefault="00606386" w:rsidP="004125D4">
            <w:pPr>
              <w:spacing w:after="1" w:line="200" w:lineRule="atLeast"/>
              <w:ind w:left="-442" w:right="-187" w:firstLine="2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21" w:type="pct"/>
            <w:vMerge w:val="restar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74360D" w:rsidRPr="002B3769" w:rsidTr="007560BC">
        <w:trPr>
          <w:trHeight w:val="1481"/>
        </w:trPr>
        <w:tc>
          <w:tcPr>
            <w:tcW w:w="355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</w:tcPr>
          <w:p w:rsidR="00606386" w:rsidRPr="002B3769" w:rsidRDefault="00606386" w:rsidP="00DD4637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40" w:type="pct"/>
          </w:tcPr>
          <w:p w:rsidR="00606386" w:rsidRPr="002B3769" w:rsidRDefault="00606386" w:rsidP="00DD4637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06386" w:rsidRPr="002B3769" w:rsidRDefault="00606386" w:rsidP="00DD4637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2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60D" w:rsidRPr="002B3769" w:rsidTr="00E743B1">
        <w:trPr>
          <w:trHeight w:val="229"/>
        </w:trPr>
        <w:tc>
          <w:tcPr>
            <w:tcW w:w="355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6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2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8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8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0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4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1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4360D" w:rsidRPr="002B3769" w:rsidTr="007560BC">
        <w:trPr>
          <w:trHeight w:val="373"/>
        </w:trPr>
        <w:tc>
          <w:tcPr>
            <w:tcW w:w="355" w:type="pct"/>
          </w:tcPr>
          <w:p w:rsidR="00606386" w:rsidRPr="002B3769" w:rsidRDefault="00FE2246" w:rsidP="00B42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581419.Р.57.1.4536000100</w:t>
            </w:r>
            <w:r w:rsidR="00B42E20"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</w:tcPr>
          <w:p w:rsidR="00606386" w:rsidRPr="002B3769" w:rsidRDefault="00FE224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журналы</w:t>
            </w:r>
          </w:p>
        </w:tc>
        <w:tc>
          <w:tcPr>
            <w:tcW w:w="318" w:type="pct"/>
            <w:gridSpan w:val="2"/>
          </w:tcPr>
          <w:p w:rsidR="00606386" w:rsidRPr="002B3769" w:rsidRDefault="00FE224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печатная</w:t>
            </w:r>
          </w:p>
        </w:tc>
        <w:tc>
          <w:tcPr>
            <w:tcW w:w="429" w:type="pct"/>
          </w:tcPr>
          <w:p w:rsidR="00606386" w:rsidRPr="002B3769" w:rsidRDefault="00606386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476" w:type="pct"/>
          </w:tcPr>
          <w:p w:rsidR="00606386" w:rsidRPr="002B3769" w:rsidRDefault="00FE2246" w:rsidP="00CE4EA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Объем ти</w:t>
            </w:r>
            <w:r w:rsidR="000743C9" w:rsidRPr="002B3769">
              <w:rPr>
                <w:rFonts w:ascii="Times New Roman" w:hAnsi="Times New Roman"/>
                <w:sz w:val="24"/>
                <w:szCs w:val="24"/>
              </w:rPr>
              <w:t>р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ажа</w:t>
            </w:r>
          </w:p>
        </w:tc>
        <w:tc>
          <w:tcPr>
            <w:tcW w:w="284" w:type="pct"/>
          </w:tcPr>
          <w:p w:rsidR="00606386" w:rsidRPr="002B3769" w:rsidRDefault="00FE2246" w:rsidP="00FE224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240" w:type="pct"/>
          </w:tcPr>
          <w:p w:rsidR="00606386" w:rsidRPr="002B3769" w:rsidRDefault="00FE2246" w:rsidP="00FE224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79</w:t>
            </w:r>
            <w:r w:rsidR="00606386"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" w:type="pct"/>
          </w:tcPr>
          <w:p w:rsidR="00606386" w:rsidRPr="002B3769" w:rsidRDefault="00FE2246" w:rsidP="00AE0573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страниц каждого номера журнала - 192,</w:t>
            </w:r>
          </w:p>
          <w:p w:rsidR="00FE2246" w:rsidRPr="002B3769" w:rsidRDefault="00FE2246" w:rsidP="00AE0573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выпусков - 12</w:t>
            </w:r>
          </w:p>
        </w:tc>
        <w:tc>
          <w:tcPr>
            <w:tcW w:w="238" w:type="pct"/>
          </w:tcPr>
          <w:p w:rsidR="00606386" w:rsidRPr="002B3769" w:rsidRDefault="00606386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FE2246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6</w:t>
            </w:r>
            <w:r w:rsidR="00FE2246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" w:type="pct"/>
          </w:tcPr>
          <w:p w:rsidR="00606386" w:rsidRPr="002B3769" w:rsidRDefault="00606386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FE2246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6</w:t>
            </w:r>
            <w:r w:rsidR="00FE2246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</w:tcPr>
          <w:p w:rsidR="00606386" w:rsidRPr="002B3769" w:rsidRDefault="00606386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  <w:r w:rsidR="00FE2246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6</w:t>
            </w:r>
            <w:r w:rsidR="00FE2246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</w:tcPr>
          <w:p w:rsidR="00606386" w:rsidRPr="002B3769" w:rsidRDefault="00FE2246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4" w:type="pct"/>
          </w:tcPr>
          <w:p w:rsidR="00606386" w:rsidRPr="002B3769" w:rsidRDefault="006334E2" w:rsidP="006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69753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606386" w:rsidRPr="002B3769" w:rsidRDefault="006334E2" w:rsidP="00DD463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51" w:type="pct"/>
          </w:tcPr>
          <w:p w:rsidR="00606386" w:rsidRPr="002B3769" w:rsidRDefault="006662C3" w:rsidP="00FE224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" w:type="pct"/>
          </w:tcPr>
          <w:p w:rsidR="00606386" w:rsidRPr="002B3769" w:rsidRDefault="0074360D" w:rsidP="00DD46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606386" w:rsidRPr="002B3769" w:rsidRDefault="00606386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6334E2" w:rsidRPr="002B3769" w:rsidRDefault="006334E2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177E3" w:rsidRPr="002B3769" w:rsidRDefault="001177E3" w:rsidP="001177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Часть II. Сведения о выполняемых работах</w:t>
      </w:r>
    </w:p>
    <w:p w:rsidR="00FE2246" w:rsidRPr="002B3769" w:rsidRDefault="00FE2246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Раздел </w:t>
      </w:r>
      <w:r w:rsidRPr="002B3769">
        <w:rPr>
          <w:rFonts w:ascii="Times New Roman" w:hAnsi="Times New Roman"/>
          <w:sz w:val="24"/>
          <w:szCs w:val="24"/>
          <w:u w:val="single"/>
        </w:rPr>
        <w:t>4</w:t>
      </w:r>
    </w:p>
    <w:p w:rsidR="006334E2" w:rsidRPr="002B3769" w:rsidRDefault="006334E2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3402"/>
        <w:gridCol w:w="2977"/>
      </w:tblGrid>
      <w:tr w:rsidR="006334E2" w:rsidRPr="002B3769" w:rsidTr="00FA5DF3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6334E2" w:rsidRPr="002B3769" w:rsidRDefault="006334E2" w:rsidP="00B42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  <w:r w:rsidR="00B42E20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E2" w:rsidRPr="002B3769" w:rsidRDefault="008C0FA5" w:rsidP="009B71E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6334E2" w:rsidRPr="002B3769" w:rsidTr="00FA5DF3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2874E3" w:rsidRPr="002B3769" w:rsidRDefault="006334E2" w:rsidP="002874E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6334E2" w:rsidRPr="002B3769" w:rsidRDefault="006334E2" w:rsidP="002874E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34E2" w:rsidRPr="002B3769" w:rsidRDefault="006334E2" w:rsidP="00FA5DF3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E2" w:rsidRPr="002B3769" w:rsidRDefault="006334E2" w:rsidP="00FA5D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34E2" w:rsidRPr="002B3769" w:rsidRDefault="006334E2" w:rsidP="006334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6334E2" w:rsidRPr="002B3769" w:rsidRDefault="006334E2" w:rsidP="006334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334E2" w:rsidRPr="002B3769" w:rsidRDefault="006334E2" w:rsidP="006334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p w:rsidR="006334E2" w:rsidRPr="002B3769" w:rsidRDefault="006334E2" w:rsidP="006334E2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572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771"/>
        <w:gridCol w:w="709"/>
        <w:gridCol w:w="1776"/>
        <w:gridCol w:w="1275"/>
        <w:gridCol w:w="994"/>
        <w:gridCol w:w="995"/>
        <w:gridCol w:w="993"/>
        <w:gridCol w:w="993"/>
        <w:gridCol w:w="1275"/>
        <w:gridCol w:w="1134"/>
        <w:gridCol w:w="1134"/>
        <w:gridCol w:w="709"/>
        <w:gridCol w:w="1133"/>
        <w:gridCol w:w="1134"/>
      </w:tblGrid>
      <w:tr w:rsidR="006334E2" w:rsidRPr="002B3769" w:rsidTr="00C0118D">
        <w:tc>
          <w:tcPr>
            <w:tcW w:w="704" w:type="dxa"/>
            <w:vMerge w:val="restart"/>
            <w:tcBorders>
              <w:lef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3256" w:type="dxa"/>
            <w:gridSpan w:val="3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269" w:type="dxa"/>
            <w:gridSpan w:val="2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981" w:type="dxa"/>
            <w:gridSpan w:val="3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543" w:type="dxa"/>
            <w:gridSpan w:val="3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334E2" w:rsidRPr="002B3769" w:rsidTr="00C0118D">
        <w:tc>
          <w:tcPr>
            <w:tcW w:w="704" w:type="dxa"/>
            <w:vMerge/>
            <w:tcBorders>
              <w:lef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vMerge w:val="restart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995" w:type="dxa"/>
            <w:vMerge w:val="restart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6" w:type="dxa"/>
            <w:gridSpan w:val="2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</w:tcPr>
          <w:p w:rsidR="006334E2" w:rsidRPr="002B3769" w:rsidRDefault="006334E2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6334E2" w:rsidRPr="002B3769" w:rsidRDefault="006334E2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6334E2" w:rsidRPr="002B3769" w:rsidRDefault="006334E2" w:rsidP="00196DD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96DD8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1133" w:type="dxa"/>
            <w:vMerge w:val="restart"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4E2" w:rsidRPr="002B3769" w:rsidTr="00C0118D">
        <w:tc>
          <w:tcPr>
            <w:tcW w:w="704" w:type="dxa"/>
            <w:vMerge/>
            <w:tcBorders>
              <w:lef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993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6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4E2" w:rsidRPr="002B3769" w:rsidTr="00C0118D">
        <w:tc>
          <w:tcPr>
            <w:tcW w:w="704" w:type="dxa"/>
            <w:tcBorders>
              <w:lef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334E2" w:rsidRPr="002B3769" w:rsidRDefault="006334E2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188F" w:rsidRPr="002B3769" w:rsidTr="00C0118D">
        <w:trPr>
          <w:trHeight w:val="967"/>
        </w:trPr>
        <w:tc>
          <w:tcPr>
            <w:tcW w:w="704" w:type="dxa"/>
            <w:tcBorders>
              <w:left w:val="single" w:sz="4" w:space="0" w:color="auto"/>
            </w:tcBorders>
          </w:tcPr>
          <w:p w:rsidR="006C188F" w:rsidRPr="002B3769" w:rsidRDefault="008C0FA5" w:rsidP="00B42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900400.Р.57.1.8001000100</w:t>
            </w:r>
            <w:r w:rsidR="00B42E20"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56" w:type="dxa"/>
            <w:gridSpan w:val="3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275" w:type="dxa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994" w:type="dxa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995" w:type="dxa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993" w:type="dxa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275" w:type="dxa"/>
          </w:tcPr>
          <w:p w:rsidR="006C188F" w:rsidRPr="002B3769" w:rsidRDefault="00697538" w:rsidP="0021084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  <w:r w:rsidR="00B85219" w:rsidRPr="002B3769">
              <w:rPr>
                <w:rFonts w:ascii="Times New Roman" w:hAnsi="Times New Roman"/>
                <w:sz w:val="24"/>
                <w:szCs w:val="24"/>
              </w:rPr>
              <w:t>0</w:t>
            </w:r>
            <w:r w:rsidR="006C188F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C188F" w:rsidRPr="002B3769" w:rsidRDefault="00697538" w:rsidP="006C188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  <w:r w:rsidR="00210849" w:rsidRPr="002B3769">
              <w:rPr>
                <w:rFonts w:ascii="Times New Roman" w:hAnsi="Times New Roman"/>
                <w:sz w:val="24"/>
                <w:szCs w:val="24"/>
              </w:rPr>
              <w:t>0</w:t>
            </w:r>
            <w:r w:rsidR="006C188F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C188F" w:rsidRPr="002B3769" w:rsidRDefault="00697538" w:rsidP="006C188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  <w:r w:rsidR="00210849" w:rsidRPr="002B3769">
              <w:rPr>
                <w:rFonts w:ascii="Times New Roman" w:hAnsi="Times New Roman"/>
                <w:sz w:val="24"/>
                <w:szCs w:val="24"/>
              </w:rPr>
              <w:t>0</w:t>
            </w:r>
            <w:r w:rsidR="006C188F" w:rsidRPr="002B37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6C188F" w:rsidRPr="002B3769" w:rsidRDefault="00B42E20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188F" w:rsidRPr="002B3769" w:rsidRDefault="006C188F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42E20" w:rsidRPr="002B3769" w:rsidRDefault="00B42E20" w:rsidP="00253A4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42E20" w:rsidRPr="002B3769" w:rsidRDefault="00B42E20" w:rsidP="00253A4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42E20" w:rsidRPr="002B3769" w:rsidRDefault="00B42E20" w:rsidP="00253A4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53A4C" w:rsidRPr="002B3769" w:rsidRDefault="00253A4C" w:rsidP="00253A4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9"/>
        <w:gridCol w:w="1171"/>
        <w:gridCol w:w="1271"/>
        <w:gridCol w:w="713"/>
        <w:gridCol w:w="565"/>
        <w:gridCol w:w="1284"/>
        <w:gridCol w:w="1422"/>
        <w:gridCol w:w="851"/>
        <w:gridCol w:w="716"/>
        <w:gridCol w:w="1425"/>
        <w:gridCol w:w="713"/>
        <w:gridCol w:w="713"/>
        <w:gridCol w:w="716"/>
        <w:gridCol w:w="716"/>
        <w:gridCol w:w="851"/>
        <w:gridCol w:w="634"/>
        <w:gridCol w:w="449"/>
        <w:gridCol w:w="675"/>
      </w:tblGrid>
      <w:tr w:rsidR="00253A4C" w:rsidRPr="002B3769" w:rsidTr="00E82E79">
        <w:trPr>
          <w:trHeight w:val="1899"/>
        </w:trPr>
        <w:tc>
          <w:tcPr>
            <w:tcW w:w="258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78" w:type="pct"/>
            <w:gridSpan w:val="2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16" w:type="pct"/>
            <w:gridSpan w:val="3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06" w:type="pct"/>
            <w:gridSpan w:val="4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82" w:type="pct"/>
            <w:gridSpan w:val="3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01" w:type="pct"/>
            <w:gridSpan w:val="3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(цена, тариф)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58" w:type="pct"/>
            <w:gridSpan w:val="2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253A4C" w:rsidRPr="002B3769" w:rsidTr="00E82E79">
        <w:tc>
          <w:tcPr>
            <w:tcW w:w="258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gridSpan w:val="2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53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499" w:type="pct"/>
            <w:gridSpan w:val="2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4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7" w:type="pct"/>
            <w:vMerge w:val="restart"/>
          </w:tcPr>
          <w:p w:rsidR="00253A4C" w:rsidRPr="002B3769" w:rsidRDefault="00012856" w:rsidP="00FA5DF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74FD0"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53A4C" w:rsidRPr="002B3769" w:rsidRDefault="00253A4C" w:rsidP="00FA5DF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253A4C" w:rsidRPr="002B3769" w:rsidRDefault="00253A4C" w:rsidP="00FA5DF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7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74FD0"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253A4C" w:rsidRPr="002B3769" w:rsidRDefault="00253A4C" w:rsidP="00FA5DF3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8" w:type="pct"/>
            <w:vMerge w:val="restart"/>
          </w:tcPr>
          <w:p w:rsidR="00253A4C" w:rsidRPr="002B3769" w:rsidRDefault="00012856" w:rsidP="00FA5DF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74FD0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="00253A4C"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3A4C" w:rsidRPr="002B3769" w:rsidRDefault="00253A4C" w:rsidP="00FA5DF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253A4C" w:rsidRPr="002B3769" w:rsidRDefault="00253A4C" w:rsidP="00FA5DF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253A4C" w:rsidRPr="002B3769" w:rsidRDefault="00253A4C" w:rsidP="00FA5DF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3A4C" w:rsidRPr="002B3769" w:rsidRDefault="00253A4C" w:rsidP="00FA5DF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253A4C" w:rsidRPr="002B3769" w:rsidRDefault="00253A4C" w:rsidP="00FA5DF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8" w:type="pct"/>
            <w:vMerge w:val="restart"/>
          </w:tcPr>
          <w:p w:rsidR="00253A4C" w:rsidRPr="002B3769" w:rsidRDefault="00253A4C" w:rsidP="00895D9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012856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74FD0" w:rsidRPr="002B3769">
              <w:rPr>
                <w:rFonts w:ascii="Times New Roman" w:hAnsi="Times New Roman"/>
                <w:sz w:val="24"/>
                <w:szCs w:val="24"/>
              </w:rPr>
              <w:t>3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1" w:type="pct"/>
            <w:vMerge w:val="restart"/>
          </w:tcPr>
          <w:p w:rsidR="00253A4C" w:rsidRPr="002B3769" w:rsidRDefault="00012856" w:rsidP="00FA5DF3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</w:t>
            </w:r>
            <w:r w:rsidR="00174FD0" w:rsidRPr="002B3769">
              <w:rPr>
                <w:rFonts w:ascii="Times New Roman" w:hAnsi="Times New Roman"/>
                <w:sz w:val="24"/>
                <w:szCs w:val="24"/>
              </w:rPr>
              <w:t>4</w:t>
            </w:r>
            <w:r w:rsidR="00253A4C"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53A4C" w:rsidRPr="002B3769" w:rsidRDefault="00253A4C" w:rsidP="00FA5DF3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02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</w:t>
            </w:r>
            <w:r w:rsidR="00012856"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 w:rsidR="00174FD0" w:rsidRPr="002B3769">
              <w:rPr>
                <w:rFonts w:ascii="Times New Roman" w:hAnsi="Times New Roman"/>
                <w:sz w:val="24"/>
                <w:szCs w:val="24"/>
              </w:rPr>
              <w:t>5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43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ind w:left="-442" w:right="-187" w:firstLine="2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15" w:type="pct"/>
            <w:vMerge w:val="restar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253A4C" w:rsidRPr="002B3769" w:rsidTr="00E82E79">
        <w:trPr>
          <w:trHeight w:val="1481"/>
        </w:trPr>
        <w:tc>
          <w:tcPr>
            <w:tcW w:w="258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gridSpan w:val="2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253A4C" w:rsidRPr="002B3769" w:rsidRDefault="00253A4C" w:rsidP="00FA5DF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28" w:type="pct"/>
          </w:tcPr>
          <w:p w:rsidR="00253A4C" w:rsidRPr="002B3769" w:rsidRDefault="00253A4C" w:rsidP="00FA5DF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3A4C" w:rsidRPr="002B3769" w:rsidRDefault="00253A4C" w:rsidP="00FA5DF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54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A4C" w:rsidRPr="002B3769" w:rsidTr="00E82E79">
        <w:tc>
          <w:tcPr>
            <w:tcW w:w="258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7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2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3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5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53A4C" w:rsidRPr="002B3769" w:rsidTr="00E82E79">
        <w:trPr>
          <w:trHeight w:val="1931"/>
        </w:trPr>
        <w:tc>
          <w:tcPr>
            <w:tcW w:w="258" w:type="pct"/>
          </w:tcPr>
          <w:p w:rsidR="00253A4C" w:rsidRPr="002B3769" w:rsidRDefault="008C0FA5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900400.Р.57.1.80010001000</w:t>
            </w:r>
            <w:r w:rsidR="00B42E20"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8" w:type="pct"/>
            <w:gridSpan w:val="2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07" w:type="pct"/>
            <w:gridSpan w:val="2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09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453" w:type="pct"/>
          </w:tcPr>
          <w:p w:rsidR="00253A4C" w:rsidRPr="002B3769" w:rsidRDefault="00253A4C" w:rsidP="00CE4EA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71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8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54" w:type="pct"/>
          </w:tcPr>
          <w:p w:rsidR="00253A4C" w:rsidRPr="002B3769" w:rsidRDefault="008C0FA5" w:rsidP="0049210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Указано в пункте 5.1. части III данного государс</w:t>
            </w:r>
            <w:r w:rsidR="00492102" w:rsidRPr="002B3769">
              <w:rPr>
                <w:rFonts w:ascii="Times New Roman" w:hAnsi="Times New Roman"/>
                <w:sz w:val="24"/>
                <w:szCs w:val="24"/>
              </w:rPr>
              <w:t>т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венного задания</w:t>
            </w:r>
          </w:p>
        </w:tc>
        <w:tc>
          <w:tcPr>
            <w:tcW w:w="227" w:type="pct"/>
          </w:tcPr>
          <w:p w:rsidR="00253A4C" w:rsidRPr="002B3769" w:rsidRDefault="00B85219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7" w:type="pct"/>
          </w:tcPr>
          <w:p w:rsidR="00253A4C" w:rsidRPr="002B3769" w:rsidRDefault="00B85219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8" w:type="pct"/>
          </w:tcPr>
          <w:p w:rsidR="00253A4C" w:rsidRPr="002B3769" w:rsidRDefault="00B85219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8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253A4C" w:rsidRPr="002B3769" w:rsidRDefault="00253A4C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</w:tcPr>
          <w:p w:rsidR="00253A4C" w:rsidRPr="002B3769" w:rsidRDefault="00253A4C" w:rsidP="00FA5DF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253A4C" w:rsidRPr="002B3769" w:rsidRDefault="00B42E20" w:rsidP="007341D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5" w:type="pct"/>
          </w:tcPr>
          <w:p w:rsidR="00253A4C" w:rsidRPr="002B3769" w:rsidRDefault="00B42E20" w:rsidP="00FA5DF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253A4C" w:rsidRPr="002B3769" w:rsidRDefault="00253A4C" w:rsidP="00253A4C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B3683" w:rsidRPr="002B3769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Часть III. Прочие сведе</w:t>
      </w:r>
      <w:r w:rsidR="008167EF" w:rsidRPr="002B3769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1B3683" w:rsidRPr="002B3769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2B3769" w:rsidRDefault="001B3683" w:rsidP="001177E3">
      <w:pPr>
        <w:spacing w:after="1" w:line="2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1.</w:t>
      </w:r>
      <w:r w:rsidR="008167EF" w:rsidRPr="002B3769">
        <w:rPr>
          <w:rFonts w:ascii="Times New Roman" w:hAnsi="Times New Roman"/>
          <w:sz w:val="24"/>
          <w:szCs w:val="24"/>
        </w:rPr>
        <w:t> </w:t>
      </w:r>
      <w:r w:rsidRPr="002B3769">
        <w:rPr>
          <w:rFonts w:ascii="Times New Roman" w:hAnsi="Times New Roman"/>
          <w:sz w:val="24"/>
          <w:szCs w:val="24"/>
        </w:rPr>
        <w:t>Основания</w:t>
      </w:r>
      <w:r w:rsidR="008167EF" w:rsidRPr="002B3769">
        <w:rPr>
          <w:rFonts w:ascii="Times New Roman" w:hAnsi="Times New Roman"/>
          <w:sz w:val="24"/>
          <w:szCs w:val="24"/>
        </w:rPr>
        <w:t xml:space="preserve"> (условия и </w:t>
      </w:r>
      <w:r w:rsidRPr="002B3769">
        <w:rPr>
          <w:rFonts w:ascii="Times New Roman" w:hAnsi="Times New Roman"/>
          <w:sz w:val="24"/>
          <w:szCs w:val="24"/>
        </w:rPr>
        <w:t>порядок)</w:t>
      </w:r>
      <w:r w:rsidR="008167EF" w:rsidRPr="002B3769">
        <w:rPr>
          <w:rFonts w:ascii="Times New Roman" w:hAnsi="Times New Roman"/>
          <w:sz w:val="24"/>
          <w:szCs w:val="24"/>
        </w:rPr>
        <w:t xml:space="preserve"> </w:t>
      </w:r>
      <w:r w:rsidRPr="002B3769">
        <w:rPr>
          <w:rFonts w:ascii="Times New Roman" w:hAnsi="Times New Roman"/>
          <w:sz w:val="24"/>
          <w:szCs w:val="24"/>
        </w:rPr>
        <w:t>для</w:t>
      </w:r>
      <w:r w:rsidR="008167EF" w:rsidRPr="002B3769">
        <w:rPr>
          <w:rFonts w:ascii="Times New Roman" w:hAnsi="Times New Roman"/>
          <w:sz w:val="24"/>
          <w:szCs w:val="24"/>
        </w:rPr>
        <w:t xml:space="preserve"> </w:t>
      </w:r>
      <w:r w:rsidRPr="002B3769">
        <w:rPr>
          <w:rFonts w:ascii="Times New Roman" w:hAnsi="Times New Roman"/>
          <w:sz w:val="24"/>
          <w:szCs w:val="24"/>
        </w:rPr>
        <w:t>до</w:t>
      </w:r>
      <w:r w:rsidR="008167EF" w:rsidRPr="002B3769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Pr="002B3769">
        <w:rPr>
          <w:rFonts w:ascii="Times New Roman" w:hAnsi="Times New Roman"/>
          <w:sz w:val="24"/>
          <w:szCs w:val="24"/>
        </w:rPr>
        <w:t>государственного задания</w:t>
      </w:r>
    </w:p>
    <w:tbl>
      <w:tblPr>
        <w:tblStyle w:val="a7"/>
        <w:tblW w:w="0" w:type="auto"/>
        <w:tblInd w:w="358" w:type="dxa"/>
        <w:tblLook w:val="04A0" w:firstRow="1" w:lastRow="0" w:firstColumn="1" w:lastColumn="0" w:noHBand="0" w:noVBand="1"/>
      </w:tblPr>
      <w:tblGrid>
        <w:gridCol w:w="540"/>
        <w:gridCol w:w="7370"/>
        <w:gridCol w:w="7426"/>
      </w:tblGrid>
      <w:tr w:rsidR="00D874E8" w:rsidRPr="002B3769" w:rsidTr="008021AD">
        <w:trPr>
          <w:trHeight w:val="676"/>
        </w:trPr>
        <w:tc>
          <w:tcPr>
            <w:tcW w:w="236" w:type="dxa"/>
          </w:tcPr>
          <w:p w:rsidR="00D874E8" w:rsidRPr="002B3769" w:rsidRDefault="00D874E8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94" w:type="dxa"/>
          </w:tcPr>
          <w:p w:rsidR="00D874E8" w:rsidRPr="002B3769" w:rsidRDefault="00D874E8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7655" w:type="dxa"/>
          </w:tcPr>
          <w:p w:rsidR="00D874E8" w:rsidRPr="002B3769" w:rsidRDefault="00D874E8" w:rsidP="001B3683">
            <w:pPr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D874E8" w:rsidRPr="002B3769" w:rsidTr="008021AD">
        <w:trPr>
          <w:trHeight w:val="1158"/>
        </w:trPr>
        <w:tc>
          <w:tcPr>
            <w:tcW w:w="236" w:type="dxa"/>
          </w:tcPr>
          <w:p w:rsidR="00D874E8" w:rsidRPr="002B3769" w:rsidRDefault="00D874E8" w:rsidP="001B3683">
            <w:pPr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94" w:type="dxa"/>
          </w:tcPr>
          <w:p w:rsidR="00D874E8" w:rsidRPr="002B3769" w:rsidRDefault="00D874E8" w:rsidP="001B3683">
            <w:pPr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право  контролирующим органам требовать приостановление деятельности учреждения  </w:t>
            </w:r>
          </w:p>
        </w:tc>
        <w:tc>
          <w:tcPr>
            <w:tcW w:w="7655" w:type="dxa"/>
          </w:tcPr>
          <w:p w:rsidR="00D874E8" w:rsidRPr="002B3769" w:rsidRDefault="00D874E8" w:rsidP="001B3683">
            <w:pPr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 30.12.2001 № 195-фз  </w:t>
            </w:r>
          </w:p>
        </w:tc>
      </w:tr>
      <w:tr w:rsidR="00D874E8" w:rsidRPr="002B3769" w:rsidTr="008021AD">
        <w:trPr>
          <w:trHeight w:val="963"/>
        </w:trPr>
        <w:tc>
          <w:tcPr>
            <w:tcW w:w="236" w:type="dxa"/>
          </w:tcPr>
          <w:p w:rsidR="00D874E8" w:rsidRPr="002B3769" w:rsidRDefault="00D874E8" w:rsidP="001B3683">
            <w:pPr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94" w:type="dxa"/>
          </w:tcPr>
          <w:p w:rsidR="00D874E8" w:rsidRPr="002B3769" w:rsidRDefault="00D874E8" w:rsidP="002F544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7655" w:type="dxa"/>
          </w:tcPr>
          <w:p w:rsidR="00D874E8" w:rsidRPr="002B3769" w:rsidRDefault="00D874E8" w:rsidP="00D874E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 п 5 ст. 18 федерального закона «О некоммерческих организациях» от 12.01.1996 № 7- </w:t>
            </w:r>
            <w:proofErr w:type="spellStart"/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  <w:proofErr w:type="spellEnd"/>
          </w:p>
          <w:p w:rsidR="00D874E8" w:rsidRPr="002B3769" w:rsidRDefault="00D874E8" w:rsidP="00B42E20">
            <w:pPr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Ст.61 -64.2 Гражданского кодека РФ</w:t>
            </w:r>
          </w:p>
        </w:tc>
      </w:tr>
      <w:tr w:rsidR="002F4D23" w:rsidRPr="002B3769" w:rsidTr="008021AD"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12.01.1996 № 7-фз</w:t>
            </w:r>
          </w:p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2F4D23" w:rsidRPr="002B3769" w:rsidTr="008021AD"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65Гражданского кодека РФ</w:t>
            </w:r>
          </w:p>
        </w:tc>
      </w:tr>
      <w:tr w:rsidR="002F4D23" w:rsidRPr="002B3769" w:rsidTr="008021AD">
        <w:trPr>
          <w:trHeight w:val="703"/>
        </w:trPr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ведомственного  перечня государственных услуг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2F4D23" w:rsidRPr="002B3769" w:rsidTr="008021AD"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 достижение показателей качества государственной услуги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4D23" w:rsidRPr="002B3769" w:rsidTr="008021AD">
        <w:trPr>
          <w:trHeight w:val="674"/>
        </w:trPr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Правительства Новосибирской области</w:t>
            </w:r>
          </w:p>
        </w:tc>
      </w:tr>
      <w:tr w:rsidR="002F4D23" w:rsidRPr="002B3769" w:rsidTr="008021AD">
        <w:trPr>
          <w:trHeight w:val="1029"/>
        </w:trPr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4D23" w:rsidRPr="002B3769" w:rsidTr="008021AD">
        <w:trPr>
          <w:trHeight w:val="320"/>
        </w:trPr>
        <w:tc>
          <w:tcPr>
            <w:tcW w:w="236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594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7655" w:type="dxa"/>
          </w:tcPr>
          <w:p w:rsidR="002F4D23" w:rsidRPr="002B3769" w:rsidRDefault="002F4D23" w:rsidP="002F54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874E8" w:rsidRPr="002B3769" w:rsidRDefault="00D874E8" w:rsidP="001B3683">
      <w:pPr>
        <w:rPr>
          <w:rFonts w:ascii="Times New Roman" w:hAnsi="Times New Roman"/>
          <w:sz w:val="24"/>
          <w:szCs w:val="24"/>
        </w:rPr>
      </w:pPr>
    </w:p>
    <w:p w:rsidR="000647F0" w:rsidRPr="002B3769" w:rsidRDefault="000647F0" w:rsidP="001B3683">
      <w:pPr>
        <w:rPr>
          <w:rFonts w:ascii="Times New Roman" w:hAnsi="Times New Roman"/>
          <w:sz w:val="24"/>
          <w:szCs w:val="24"/>
        </w:rPr>
      </w:pPr>
    </w:p>
    <w:p w:rsidR="000647F0" w:rsidRPr="002B3769" w:rsidRDefault="000647F0" w:rsidP="001B3683">
      <w:pPr>
        <w:rPr>
          <w:rFonts w:ascii="Times New Roman" w:hAnsi="Times New Roman"/>
          <w:sz w:val="24"/>
          <w:szCs w:val="24"/>
        </w:rPr>
      </w:pPr>
    </w:p>
    <w:p w:rsidR="00C74140" w:rsidRPr="002B3769" w:rsidRDefault="001B3683" w:rsidP="00EB042F">
      <w:pPr>
        <w:spacing w:after="1" w:line="200" w:lineRule="atLeast"/>
        <w:ind w:firstLine="284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lastRenderedPageBreak/>
        <w:t>2. Иная информация, необходимая для выполнения</w:t>
      </w:r>
      <w:r w:rsidRPr="002B3769">
        <w:rPr>
          <w:rFonts w:ascii="Times New Roman" w:hAnsi="Times New Roman"/>
          <w:sz w:val="24"/>
          <w:szCs w:val="24"/>
          <w:lang w:val="en-US"/>
        </w:rPr>
        <w:t> </w:t>
      </w:r>
      <w:r w:rsidRPr="002B3769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2B3769">
        <w:rPr>
          <w:rFonts w:ascii="Times New Roman" w:hAnsi="Times New Roman"/>
          <w:sz w:val="24"/>
          <w:szCs w:val="24"/>
        </w:rPr>
        <w:t> </w:t>
      </w:r>
      <w:r w:rsidRPr="002B3769">
        <w:rPr>
          <w:rFonts w:ascii="Times New Roman" w:hAnsi="Times New Roman"/>
          <w:sz w:val="24"/>
          <w:szCs w:val="24"/>
        </w:rPr>
        <w:t>задания</w:t>
      </w:r>
      <w:r w:rsidR="00C74140" w:rsidRPr="002B3769">
        <w:rPr>
          <w:rFonts w:ascii="Times New Roman" w:hAnsi="Times New Roman"/>
          <w:sz w:val="24"/>
          <w:szCs w:val="24"/>
        </w:rPr>
        <w:t>:</w:t>
      </w:r>
    </w:p>
    <w:p w:rsidR="00C74140" w:rsidRPr="002B3769" w:rsidRDefault="000647F0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 </w:t>
      </w:r>
      <w:r w:rsidR="00C74140" w:rsidRPr="002B3769">
        <w:rPr>
          <w:rFonts w:ascii="Times New Roman" w:hAnsi="Times New Roman" w:cs="Times New Roman"/>
          <w:sz w:val="24"/>
          <w:szCs w:val="24"/>
        </w:rPr>
        <w:t>2.1 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также перечень сведений, которые должны содержаться в отчетах, устанавливается Правительством Российской Федерации.</w:t>
      </w:r>
    </w:p>
    <w:p w:rsidR="00C74140" w:rsidRPr="002B3769" w:rsidRDefault="00C74140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2.2 Учреждение обеспечивает работу сайта Учреждения, на котором размещается:</w:t>
      </w:r>
    </w:p>
    <w:p w:rsidR="00C74140" w:rsidRPr="002B3769" w:rsidRDefault="00EB042F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1) </w:t>
      </w:r>
      <w:r w:rsidR="00C74140" w:rsidRPr="002B3769">
        <w:rPr>
          <w:rFonts w:ascii="Times New Roman" w:hAnsi="Times New Roman" w:cs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C74140" w:rsidRPr="002B3769" w:rsidRDefault="00EB042F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2) </w:t>
      </w:r>
      <w:r w:rsidR="00C74140" w:rsidRPr="002B3769">
        <w:rPr>
          <w:rFonts w:ascii="Times New Roman" w:hAnsi="Times New Roman" w:cs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C74140" w:rsidRPr="002B3769" w:rsidRDefault="00C74140" w:rsidP="00C74140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2.3.</w:t>
      </w:r>
      <w:r w:rsidR="005407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B3769">
        <w:rPr>
          <w:rFonts w:ascii="Times New Roman" w:hAnsi="Times New Roman" w:cs="Times New Roman"/>
          <w:sz w:val="24"/>
          <w:szCs w:val="24"/>
        </w:rPr>
        <w:t xml:space="preserve">Учреждение размещает на своем сайте или ссылкой на сайт Интернет </w:t>
      </w:r>
      <w:r w:rsidRPr="002B3769">
        <w:rPr>
          <w:rFonts w:ascii="Times New Roman" w:hAnsi="Times New Roman" w:cs="Times New Roman"/>
          <w:sz w:val="24"/>
          <w:szCs w:val="24"/>
          <w:u w:val="single"/>
        </w:rPr>
        <w:t>www.bus.gov.ru: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1) </w:t>
      </w:r>
      <w:r w:rsidR="00C74140" w:rsidRPr="002B3769">
        <w:rPr>
          <w:rFonts w:ascii="Times New Roman" w:hAnsi="Times New Roman" w:cs="Times New Roman"/>
          <w:sz w:val="24"/>
          <w:szCs w:val="24"/>
        </w:rPr>
        <w:t>Устав учреждения, в том числе внесенные в него изменения;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2) </w:t>
      </w:r>
      <w:r w:rsidR="00C74140" w:rsidRPr="002B3769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учреждения;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3) </w:t>
      </w:r>
      <w:r w:rsidR="00C74140" w:rsidRPr="002B3769">
        <w:rPr>
          <w:rFonts w:ascii="Times New Roman" w:hAnsi="Times New Roman" w:cs="Times New Roman"/>
          <w:sz w:val="24"/>
          <w:szCs w:val="24"/>
        </w:rPr>
        <w:t>Решение учредителя о назначении руководителя государственного учреждения;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4) </w:t>
      </w:r>
      <w:r w:rsidR="00C74140" w:rsidRPr="002B3769">
        <w:rPr>
          <w:rFonts w:ascii="Times New Roman" w:hAnsi="Times New Roman" w:cs="Times New Roman"/>
          <w:sz w:val="24"/>
          <w:szCs w:val="24"/>
        </w:rPr>
        <w:t>План финансово-хозяйственной деятельности учреждения;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5) </w:t>
      </w:r>
      <w:r w:rsidR="00C74140" w:rsidRPr="002B3769">
        <w:rPr>
          <w:rFonts w:ascii="Times New Roman" w:hAnsi="Times New Roman" w:cs="Times New Roman"/>
          <w:sz w:val="24"/>
          <w:szCs w:val="24"/>
        </w:rPr>
        <w:t>Годовая бухгалтерская отчетность учреждения;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6) </w:t>
      </w:r>
      <w:r w:rsidR="00C74140" w:rsidRPr="002B3769">
        <w:rPr>
          <w:rFonts w:ascii="Times New Roman" w:hAnsi="Times New Roman" w:cs="Times New Roman"/>
          <w:sz w:val="24"/>
          <w:szCs w:val="24"/>
        </w:rPr>
        <w:t>Документы, составленные по итогам контрольных мероприятий, проведенных в отношении учреждения;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7) </w:t>
      </w:r>
      <w:r w:rsidR="00C74140" w:rsidRPr="002B3769">
        <w:rPr>
          <w:rFonts w:ascii="Times New Roman" w:hAnsi="Times New Roman" w:cs="Times New Roman"/>
          <w:sz w:val="24"/>
          <w:szCs w:val="24"/>
        </w:rPr>
        <w:t>Государственное задание на оказание услуг;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8) </w:t>
      </w:r>
      <w:r w:rsidR="00C74140" w:rsidRPr="002B3769">
        <w:rPr>
          <w:rFonts w:ascii="Times New Roman" w:hAnsi="Times New Roman" w:cs="Times New Roman"/>
          <w:sz w:val="24"/>
          <w:szCs w:val="24"/>
        </w:rPr>
        <w:t>Отчеты об исполнении государственного задания за отчетный период;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9) </w:t>
      </w:r>
      <w:r w:rsidR="00C74140" w:rsidRPr="002B3769">
        <w:rPr>
          <w:rFonts w:ascii="Times New Roman" w:hAnsi="Times New Roman" w:cs="Times New Roman"/>
          <w:sz w:val="24"/>
          <w:szCs w:val="24"/>
        </w:rPr>
        <w:t>Отчет о деятельности и об использовании закрепленного за ним имущества;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10) </w:t>
      </w:r>
      <w:r w:rsidR="00C74140" w:rsidRPr="002B3769">
        <w:rPr>
          <w:rFonts w:ascii="Times New Roman" w:hAnsi="Times New Roman" w:cs="Times New Roman"/>
          <w:sz w:val="24"/>
          <w:szCs w:val="24"/>
        </w:rPr>
        <w:t>Положение о закупках;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11) </w:t>
      </w:r>
      <w:r w:rsidR="00C74140" w:rsidRPr="002B3769">
        <w:rPr>
          <w:rFonts w:ascii="Times New Roman" w:hAnsi="Times New Roman" w:cs="Times New Roman"/>
          <w:sz w:val="24"/>
          <w:szCs w:val="24"/>
        </w:rPr>
        <w:t>План закупок;</w:t>
      </w:r>
    </w:p>
    <w:p w:rsidR="00C74140" w:rsidRPr="002B3769" w:rsidRDefault="00FA1CF7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12) </w:t>
      </w:r>
      <w:r w:rsidR="00C74140" w:rsidRPr="002B3769">
        <w:rPr>
          <w:rFonts w:ascii="Times New Roman" w:hAnsi="Times New Roman" w:cs="Times New Roman"/>
          <w:sz w:val="24"/>
          <w:szCs w:val="24"/>
        </w:rPr>
        <w:t>Иное, предусмотренное законодательством Российской Федерации и Новосибирской области.</w:t>
      </w:r>
    </w:p>
    <w:p w:rsidR="00C74140" w:rsidRPr="002B3769" w:rsidRDefault="00C74140" w:rsidP="00C74140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</w:t>
      </w:r>
      <w:r w:rsidRPr="002B3769">
        <w:rPr>
          <w:rFonts w:ascii="Times New Roman" w:hAnsi="Times New Roman" w:cs="Times New Roman"/>
          <w:sz w:val="24"/>
          <w:szCs w:val="24"/>
          <w:u w:val="single"/>
        </w:rPr>
        <w:t>Основание:</w:t>
      </w:r>
    </w:p>
    <w:p w:rsidR="00C74140" w:rsidRPr="002B3769" w:rsidRDefault="00C74140" w:rsidP="00C741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Федераль</w:t>
      </w:r>
      <w:r w:rsidR="00FA1CF7" w:rsidRPr="002B3769">
        <w:rPr>
          <w:rFonts w:ascii="Times New Roman" w:hAnsi="Times New Roman" w:cs="Times New Roman"/>
          <w:sz w:val="24"/>
          <w:szCs w:val="24"/>
        </w:rPr>
        <w:t>ный закон от 12.01.1996 № 7-ФЗ «О некоммерческих организациях»</w:t>
      </w:r>
      <w:r w:rsidRPr="002B3769">
        <w:rPr>
          <w:rFonts w:ascii="Times New Roman" w:hAnsi="Times New Roman" w:cs="Times New Roman"/>
          <w:sz w:val="24"/>
          <w:szCs w:val="24"/>
        </w:rPr>
        <w:t>;</w:t>
      </w:r>
    </w:p>
    <w:p w:rsidR="00C74140" w:rsidRPr="002B3769" w:rsidRDefault="00C74140" w:rsidP="00DE75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769">
        <w:rPr>
          <w:rFonts w:ascii="Times New Roman" w:hAnsi="Times New Roman" w:cs="Times New Roman"/>
          <w:sz w:val="24"/>
          <w:szCs w:val="24"/>
        </w:rPr>
        <w:t xml:space="preserve">    Приказ </w:t>
      </w:r>
      <w:r w:rsidR="00FA1CF7" w:rsidRPr="002B3769">
        <w:rPr>
          <w:rFonts w:ascii="Times New Roman" w:hAnsi="Times New Roman" w:cs="Times New Roman"/>
          <w:sz w:val="24"/>
          <w:szCs w:val="24"/>
        </w:rPr>
        <w:t>Минфина РФ от 21.07.2011 № 86н «</w:t>
      </w:r>
      <w:r w:rsidRPr="002B3769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информации государственным (муниципальным) учреждениям, ее размещения на официальном сайте в сети инте</w:t>
      </w:r>
      <w:r w:rsidR="00FA1CF7" w:rsidRPr="002B3769">
        <w:rPr>
          <w:rFonts w:ascii="Times New Roman" w:hAnsi="Times New Roman" w:cs="Times New Roman"/>
          <w:sz w:val="24"/>
          <w:szCs w:val="24"/>
        </w:rPr>
        <w:t>рнет и ведения указанного сайта»</w:t>
      </w:r>
      <w:r w:rsidRPr="002B3769">
        <w:rPr>
          <w:rFonts w:ascii="Times New Roman" w:hAnsi="Times New Roman" w:cs="Times New Roman"/>
          <w:sz w:val="24"/>
          <w:szCs w:val="24"/>
        </w:rPr>
        <w:t>.</w:t>
      </w:r>
    </w:p>
    <w:p w:rsidR="00DE7579" w:rsidRPr="002B3769" w:rsidRDefault="00DE7579" w:rsidP="00DE7579">
      <w:pPr>
        <w:pStyle w:val="ConsPlusNonformat"/>
        <w:rPr>
          <w:rFonts w:ascii="Times New Roman" w:hAnsi="Times New Roman"/>
          <w:sz w:val="24"/>
          <w:szCs w:val="24"/>
        </w:rPr>
      </w:pPr>
    </w:p>
    <w:p w:rsidR="001B3683" w:rsidRPr="002B3769" w:rsidRDefault="001B3683" w:rsidP="009E293D">
      <w:pPr>
        <w:spacing w:after="1" w:line="2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  <w:r w:rsidR="00C74140" w:rsidRPr="002B3769">
        <w:rPr>
          <w:rFonts w:ascii="Times New Roman" w:hAnsi="Times New Roman"/>
          <w:sz w:val="24"/>
          <w:szCs w:val="24"/>
        </w:rPr>
        <w:t>:</w:t>
      </w:r>
    </w:p>
    <w:tbl>
      <w:tblPr>
        <w:tblW w:w="4842" w:type="pct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70"/>
        <w:gridCol w:w="3395"/>
        <w:gridCol w:w="5833"/>
      </w:tblGrid>
      <w:tr w:rsidR="001B3683" w:rsidRPr="002B3769" w:rsidTr="008021AD">
        <w:tc>
          <w:tcPr>
            <w:tcW w:w="1964" w:type="pct"/>
          </w:tcPr>
          <w:p w:rsidR="001B3683" w:rsidRPr="002B3769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117" w:type="pct"/>
          </w:tcPr>
          <w:p w:rsidR="001B3683" w:rsidRPr="002B3769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919" w:type="pct"/>
          </w:tcPr>
          <w:p w:rsidR="008167EF" w:rsidRPr="002B3769" w:rsidRDefault="00B9589F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Областные </w:t>
            </w:r>
            <w:r w:rsidR="001B3683" w:rsidRPr="002B3769">
              <w:rPr>
                <w:rFonts w:ascii="Times New Roman" w:hAnsi="Times New Roman"/>
                <w:sz w:val="24"/>
                <w:szCs w:val="24"/>
              </w:rPr>
              <w:t>исполнительн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ые органы государственной </w:t>
            </w:r>
            <w:r w:rsidR="001B3683" w:rsidRPr="002B3769">
              <w:rPr>
                <w:rFonts w:ascii="Times New Roman" w:hAnsi="Times New Roman"/>
                <w:sz w:val="24"/>
                <w:szCs w:val="24"/>
              </w:rPr>
              <w:t xml:space="preserve">власти Новосибирской области, </w:t>
            </w:r>
          </w:p>
          <w:p w:rsidR="008167EF" w:rsidRPr="002B3769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1B3683" w:rsidRPr="002B3769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B9589F" w:rsidRPr="002B3769" w:rsidTr="008021AD">
        <w:tc>
          <w:tcPr>
            <w:tcW w:w="1964" w:type="pct"/>
          </w:tcPr>
          <w:p w:rsidR="00B9589F" w:rsidRPr="002B3769" w:rsidRDefault="00B9589F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1117" w:type="pct"/>
          </w:tcPr>
          <w:p w:rsidR="00B9589F" w:rsidRPr="002B3769" w:rsidRDefault="00CC7ECE" w:rsidP="002F5446">
            <w:pPr>
              <w:pStyle w:val="ConsPlusNormal"/>
              <w:rPr>
                <w:sz w:val="24"/>
                <w:szCs w:val="24"/>
              </w:rPr>
            </w:pPr>
            <w:r w:rsidRPr="002B3769"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1919" w:type="pct"/>
          </w:tcPr>
          <w:p w:rsidR="00B9589F" w:rsidRPr="002B3769" w:rsidRDefault="00B9589F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выборочных проверок исполнения государственного задания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CC7ECE" w:rsidP="00CC7ECE">
            <w:pPr>
              <w:pStyle w:val="ConsPlusNormal"/>
              <w:rPr>
                <w:sz w:val="24"/>
                <w:szCs w:val="24"/>
              </w:rPr>
            </w:pPr>
            <w:r w:rsidRPr="002B3769">
              <w:rPr>
                <w:sz w:val="24"/>
                <w:szCs w:val="24"/>
              </w:rPr>
              <w:t>П</w:t>
            </w:r>
            <w:r w:rsidR="001B57CC" w:rsidRPr="002B3769">
              <w:rPr>
                <w:sz w:val="24"/>
                <w:szCs w:val="24"/>
              </w:rPr>
              <w:t>о мере необходимости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rPr>
          <w:trHeight w:val="1307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2F5446">
            <w:pPr>
              <w:pStyle w:val="ConsPlusNormal"/>
              <w:rPr>
                <w:sz w:val="24"/>
                <w:szCs w:val="24"/>
              </w:rPr>
            </w:pPr>
            <w:r w:rsidRPr="002B3769">
              <w:rPr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Проведение контроля в форме камеральной проверки отчётности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pStyle w:val="ConsPlusNormal"/>
              <w:rPr>
                <w:sz w:val="24"/>
                <w:szCs w:val="24"/>
              </w:rPr>
            </w:pPr>
            <w:r w:rsidRPr="002B3769">
              <w:rPr>
                <w:sz w:val="24"/>
                <w:szCs w:val="24"/>
              </w:rPr>
              <w:t xml:space="preserve">По мере необходимости </w:t>
            </w:r>
          </w:p>
          <w:p w:rsidR="001B57CC" w:rsidRPr="002B3769" w:rsidRDefault="001B57CC" w:rsidP="001B57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F67770" w:rsidP="001B57C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57CC" w:rsidRPr="002B3769">
              <w:rPr>
                <w:sz w:val="24"/>
                <w:szCs w:val="24"/>
              </w:rPr>
              <w:t>о мере необходимости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F67770" w:rsidP="001B57C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57CC" w:rsidRPr="002B3769">
              <w:rPr>
                <w:sz w:val="24"/>
                <w:szCs w:val="24"/>
              </w:rPr>
              <w:t>о мере необходимости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Анализ публикаций СМИ отражающих деятельность учреждения 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F67770" w:rsidP="001B57C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57CC" w:rsidRPr="002B3769">
              <w:rPr>
                <w:sz w:val="24"/>
                <w:szCs w:val="24"/>
              </w:rPr>
              <w:t>ри необходимости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A07C07" w:rsidRPr="002B3769" w:rsidTr="008021AD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CC7EC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Визуальный анализ своевременности и полноты публикации на сайте учреждения информации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pStyle w:val="ConsPlusNormal"/>
              <w:rPr>
                <w:sz w:val="24"/>
                <w:szCs w:val="24"/>
              </w:rPr>
            </w:pPr>
            <w:r w:rsidRPr="002B3769">
              <w:rPr>
                <w:sz w:val="24"/>
                <w:szCs w:val="24"/>
              </w:rPr>
              <w:t>При необходимости, не реже 2 раз в год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CC" w:rsidRPr="002B3769" w:rsidRDefault="001B57CC" w:rsidP="001B57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8021AD" w:rsidRPr="002B3769" w:rsidRDefault="008021AD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527FA" w:rsidRPr="002B3769" w:rsidRDefault="008527FA" w:rsidP="008527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8527FA" w:rsidRPr="002B3769" w:rsidRDefault="008527FA" w:rsidP="008527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8527FA" w:rsidRPr="002B3769" w:rsidRDefault="008527FA" w:rsidP="008527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4.1.</w:t>
      </w:r>
      <w:r w:rsidR="005A5592">
        <w:rPr>
          <w:rFonts w:ascii="Times New Roman" w:eastAsiaTheme="minorHAnsi" w:hAnsi="Times New Roman"/>
          <w:sz w:val="24"/>
          <w:szCs w:val="24"/>
          <w:lang w:val="en-US"/>
        </w:rPr>
        <w:t> </w:t>
      </w:r>
      <w:r w:rsidRPr="002B3769">
        <w:rPr>
          <w:rFonts w:ascii="Times New Roman" w:eastAsiaTheme="minorHAnsi" w:hAnsi="Times New Roman"/>
          <w:sz w:val="24"/>
          <w:szCs w:val="24"/>
        </w:rPr>
        <w:t>Периодичность представления отчетов о выполнении государственного задания: 2 раза в год.</w:t>
      </w:r>
    </w:p>
    <w:p w:rsidR="008527FA" w:rsidRPr="002B3769" w:rsidRDefault="008527FA" w:rsidP="008527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8527FA" w:rsidRPr="002B3769" w:rsidRDefault="008527FA" w:rsidP="008527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8527FA" w:rsidRPr="002B3769" w:rsidRDefault="008527FA" w:rsidP="008527FA">
      <w:pPr>
        <w:tabs>
          <w:tab w:val="center" w:pos="7699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8527FA" w:rsidRPr="002B3769" w:rsidRDefault="008527FA" w:rsidP="008527F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  <w:r w:rsidRPr="002B3769">
        <w:rPr>
          <w:rFonts w:ascii="Times New Roman" w:eastAsiaTheme="minorHAnsi" w:hAnsi="Times New Roman"/>
          <w:sz w:val="24"/>
          <w:szCs w:val="24"/>
        </w:rPr>
        <w:lastRenderedPageBreak/>
        <w:t xml:space="preserve">4.3. Иные требования к отчетности о выполнении государственного задания: </w:t>
      </w:r>
    </w:p>
    <w:p w:rsidR="008527FA" w:rsidRPr="002B3769" w:rsidRDefault="008527FA" w:rsidP="008527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2B3769">
        <w:rPr>
          <w:rFonts w:ascii="Times New Roman" w:hAnsi="Times New Roman"/>
          <w:sz w:val="24"/>
          <w:szCs w:val="24"/>
          <w:lang w:val="en-US"/>
        </w:rPr>
        <w:t>e</w:t>
      </w:r>
      <w:r w:rsidRPr="002B3769">
        <w:rPr>
          <w:rFonts w:ascii="Times New Roman" w:hAnsi="Times New Roman"/>
          <w:sz w:val="24"/>
          <w:szCs w:val="24"/>
        </w:rPr>
        <w:t>-</w:t>
      </w:r>
      <w:r w:rsidRPr="002B3769">
        <w:rPr>
          <w:rFonts w:ascii="Times New Roman" w:hAnsi="Times New Roman"/>
          <w:sz w:val="24"/>
          <w:szCs w:val="24"/>
          <w:lang w:val="en-US"/>
        </w:rPr>
        <w:t>mail</w:t>
      </w:r>
      <w:r w:rsidRPr="002B3769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8527FA" w:rsidRPr="002B3769" w:rsidRDefault="008527FA" w:rsidP="008527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8527FA" w:rsidRPr="002B3769" w:rsidRDefault="008527FA" w:rsidP="008527F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BD483D" w:rsidRPr="002B3769" w:rsidRDefault="00BD483D" w:rsidP="008527FA">
      <w:pPr>
        <w:spacing w:after="1" w:line="200" w:lineRule="atLeast"/>
        <w:ind w:firstLine="567"/>
        <w:rPr>
          <w:rFonts w:ascii="Times New Roman" w:hAnsi="Times New Roman"/>
          <w:sz w:val="24"/>
          <w:szCs w:val="24"/>
        </w:rPr>
      </w:pPr>
    </w:p>
    <w:p w:rsidR="001B3683" w:rsidRPr="007C7380" w:rsidRDefault="00BD483D" w:rsidP="00BD483D">
      <w:pPr>
        <w:spacing w:after="1" w:line="200" w:lineRule="atLeast"/>
        <w:ind w:firstLine="426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5. Иные показатели, связанные с выпо</w:t>
      </w:r>
      <w:r w:rsidR="007C7380">
        <w:rPr>
          <w:rFonts w:ascii="Times New Roman" w:hAnsi="Times New Roman"/>
          <w:sz w:val="24"/>
          <w:szCs w:val="24"/>
        </w:rPr>
        <w:t>лнением государственного задания:</w:t>
      </w:r>
    </w:p>
    <w:p w:rsidR="008C0FA5" w:rsidRPr="002B3769" w:rsidRDefault="00EF7933" w:rsidP="00BD483D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5.1. </w:t>
      </w:r>
      <w:r w:rsidR="003D19D9">
        <w:rPr>
          <w:rFonts w:ascii="Times New Roman" w:hAnsi="Times New Roman"/>
          <w:sz w:val="24"/>
          <w:szCs w:val="24"/>
        </w:rPr>
        <w:t>Наименование мероприятий</w:t>
      </w:r>
      <w:r w:rsidR="008C0FA5" w:rsidRPr="002B3769">
        <w:rPr>
          <w:rFonts w:ascii="Times New Roman" w:hAnsi="Times New Roman"/>
          <w:sz w:val="24"/>
          <w:szCs w:val="24"/>
        </w:rPr>
        <w:t>:</w:t>
      </w:r>
    </w:p>
    <w:p w:rsidR="008C0FA5" w:rsidRPr="002B3769" w:rsidRDefault="008C0FA5" w:rsidP="008C0FA5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018" w:tblpY="38"/>
        <w:tblW w:w="15163" w:type="dxa"/>
        <w:tblLook w:val="00A0" w:firstRow="1" w:lastRow="0" w:firstColumn="1" w:lastColumn="0" w:noHBand="0" w:noVBand="0"/>
      </w:tblPr>
      <w:tblGrid>
        <w:gridCol w:w="764"/>
        <w:gridCol w:w="7311"/>
        <w:gridCol w:w="3686"/>
        <w:gridCol w:w="3402"/>
      </w:tblGrid>
      <w:tr w:rsidR="00C76F5B" w:rsidRPr="002B3769" w:rsidTr="00E0499C">
        <w:trPr>
          <w:trHeight w:val="3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5B" w:rsidRPr="002B3769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769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2B3769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2B3769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5B" w:rsidRPr="002B3769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769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5B" w:rsidRPr="002B3769" w:rsidRDefault="00E838D8" w:rsidP="00754B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565">
              <w:rPr>
                <w:rFonts w:ascii="Times New Roman" w:hAnsi="Times New Roman"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5B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769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  <w:p w:rsidR="00C76F5B" w:rsidRPr="002B3769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(чел.)</w:t>
            </w:r>
          </w:p>
        </w:tc>
      </w:tr>
      <w:tr w:rsidR="00123BEC" w:rsidRPr="002444A4" w:rsidTr="00125F41">
        <w:trPr>
          <w:trHeight w:val="42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BEC" w:rsidRPr="002444A4" w:rsidRDefault="00125F41" w:rsidP="00754B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EC" w:rsidRPr="002444A4" w:rsidRDefault="00123BEC" w:rsidP="003E583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44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Литературный десант </w:t>
            </w:r>
            <w:r w:rsidR="002444A4" w:rsidRPr="002444A4">
              <w:rPr>
                <w:rFonts w:ascii="Times New Roman" w:hAnsi="Times New Roman"/>
                <w:bCs/>
                <w:iCs/>
                <w:sz w:val="24"/>
                <w:szCs w:val="24"/>
              </w:rPr>
              <w:t>(29 мероприятий)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BEC" w:rsidRPr="002444A4" w:rsidRDefault="00123BEC" w:rsidP="007A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Январь – дека</w:t>
            </w:r>
            <w:r w:rsidR="007A28FE" w:rsidRPr="002444A4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EC" w:rsidRPr="002444A4" w:rsidRDefault="00123BEC" w:rsidP="00D47C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</w:tr>
      <w:tr w:rsidR="001D12CD" w:rsidRPr="002444A4" w:rsidTr="00125F41">
        <w:trPr>
          <w:trHeight w:val="41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2CD" w:rsidRPr="002444A4" w:rsidRDefault="00125F41" w:rsidP="0075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2CD" w:rsidRPr="002444A4" w:rsidRDefault="001D12CD" w:rsidP="004921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Восьмое региональное совещание сибирских авторов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2CD" w:rsidRPr="002444A4" w:rsidRDefault="001D12CD" w:rsidP="00335D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2CD" w:rsidRPr="002444A4" w:rsidRDefault="001D12CD" w:rsidP="0075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76F5B" w:rsidRPr="002444A4" w:rsidTr="00F058E8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5B" w:rsidRPr="002444A4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5B" w:rsidRPr="002444A4" w:rsidRDefault="00C76F5B" w:rsidP="004D6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5B" w:rsidRPr="002444A4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5B" w:rsidRPr="002444A4" w:rsidRDefault="00C76F5B" w:rsidP="0075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44A4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</w:tr>
    </w:tbl>
    <w:p w:rsidR="005A5592" w:rsidRPr="005A5592" w:rsidRDefault="005A5592" w:rsidP="00243E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2FCA" w:rsidRDefault="007A2FCA" w:rsidP="00B40606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B3683" w:rsidRPr="002B3769" w:rsidRDefault="001B3683" w:rsidP="00B40606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021AD" w:rsidRPr="009F0002" w:rsidRDefault="00F4437E" w:rsidP="009F0002">
      <w:pPr>
        <w:spacing w:after="1" w:line="200" w:lineRule="atLeast"/>
        <w:jc w:val="center"/>
      </w:pPr>
      <w:r w:rsidRPr="002B3769">
        <w:t>_________</w:t>
      </w:r>
    </w:p>
    <w:sectPr w:rsidR="008021AD" w:rsidRPr="009F0002" w:rsidSect="00812889"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858" w:rsidRDefault="00DB2858" w:rsidP="00F4558C">
      <w:pPr>
        <w:spacing w:after="0" w:line="240" w:lineRule="auto"/>
      </w:pPr>
      <w:r>
        <w:separator/>
      </w:r>
    </w:p>
  </w:endnote>
  <w:endnote w:type="continuationSeparator" w:id="0">
    <w:p w:rsidR="00DB2858" w:rsidRDefault="00DB2858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858" w:rsidRDefault="00DB2858" w:rsidP="00CF49EE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858" w:rsidRDefault="00DB2858" w:rsidP="00F4558C">
      <w:pPr>
        <w:spacing w:after="0" w:line="240" w:lineRule="auto"/>
      </w:pPr>
      <w:r>
        <w:separator/>
      </w:r>
    </w:p>
  </w:footnote>
  <w:footnote w:type="continuationSeparator" w:id="0">
    <w:p w:rsidR="00DB2858" w:rsidRDefault="00DB2858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5554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B2858" w:rsidRPr="00C36FA4" w:rsidRDefault="00DB285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B22104">
          <w:rPr>
            <w:rFonts w:ascii="Times New Roman" w:hAnsi="Times New Roman"/>
            <w:noProof/>
            <w:sz w:val="20"/>
            <w:szCs w:val="20"/>
          </w:rPr>
          <w:t>13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40F6"/>
    <w:rsid w:val="00006E43"/>
    <w:rsid w:val="000100A2"/>
    <w:rsid w:val="000114C2"/>
    <w:rsid w:val="000123AC"/>
    <w:rsid w:val="00012856"/>
    <w:rsid w:val="000133ED"/>
    <w:rsid w:val="00015C56"/>
    <w:rsid w:val="00015CD0"/>
    <w:rsid w:val="00015F74"/>
    <w:rsid w:val="00016B09"/>
    <w:rsid w:val="00023E66"/>
    <w:rsid w:val="00026998"/>
    <w:rsid w:val="000309C2"/>
    <w:rsid w:val="0003171D"/>
    <w:rsid w:val="0003488F"/>
    <w:rsid w:val="00035DEE"/>
    <w:rsid w:val="00044A19"/>
    <w:rsid w:val="00046218"/>
    <w:rsid w:val="00052122"/>
    <w:rsid w:val="00054924"/>
    <w:rsid w:val="00054A4E"/>
    <w:rsid w:val="00055236"/>
    <w:rsid w:val="00055E28"/>
    <w:rsid w:val="00057180"/>
    <w:rsid w:val="0006333C"/>
    <w:rsid w:val="00063F25"/>
    <w:rsid w:val="000647F0"/>
    <w:rsid w:val="000650C3"/>
    <w:rsid w:val="00065297"/>
    <w:rsid w:val="00067526"/>
    <w:rsid w:val="00070E07"/>
    <w:rsid w:val="00072E2D"/>
    <w:rsid w:val="00073F2D"/>
    <w:rsid w:val="000743C9"/>
    <w:rsid w:val="00076664"/>
    <w:rsid w:val="00081BFA"/>
    <w:rsid w:val="00082168"/>
    <w:rsid w:val="00082A20"/>
    <w:rsid w:val="0008321D"/>
    <w:rsid w:val="00084B69"/>
    <w:rsid w:val="000856CF"/>
    <w:rsid w:val="000859B7"/>
    <w:rsid w:val="000903D4"/>
    <w:rsid w:val="000951E3"/>
    <w:rsid w:val="000A02DC"/>
    <w:rsid w:val="000A2053"/>
    <w:rsid w:val="000A3C67"/>
    <w:rsid w:val="000A4413"/>
    <w:rsid w:val="000A791D"/>
    <w:rsid w:val="000B46E0"/>
    <w:rsid w:val="000B4966"/>
    <w:rsid w:val="000B6732"/>
    <w:rsid w:val="000C2FFA"/>
    <w:rsid w:val="000D1DD5"/>
    <w:rsid w:val="000D22C5"/>
    <w:rsid w:val="000D29A3"/>
    <w:rsid w:val="000D7EF1"/>
    <w:rsid w:val="000E0CF6"/>
    <w:rsid w:val="000E40C0"/>
    <w:rsid w:val="000E7192"/>
    <w:rsid w:val="000E7726"/>
    <w:rsid w:val="000E7AFB"/>
    <w:rsid w:val="000F16D4"/>
    <w:rsid w:val="000F2062"/>
    <w:rsid w:val="000F391C"/>
    <w:rsid w:val="000F3DB6"/>
    <w:rsid w:val="000F41EF"/>
    <w:rsid w:val="000F5618"/>
    <w:rsid w:val="000F5AC5"/>
    <w:rsid w:val="001003FE"/>
    <w:rsid w:val="00103741"/>
    <w:rsid w:val="00110CB1"/>
    <w:rsid w:val="00110EA1"/>
    <w:rsid w:val="001119BE"/>
    <w:rsid w:val="00116965"/>
    <w:rsid w:val="00116D1C"/>
    <w:rsid w:val="001177E3"/>
    <w:rsid w:val="001232D3"/>
    <w:rsid w:val="00123BEC"/>
    <w:rsid w:val="00124EA9"/>
    <w:rsid w:val="00125F41"/>
    <w:rsid w:val="001317B2"/>
    <w:rsid w:val="001319C1"/>
    <w:rsid w:val="00131C6B"/>
    <w:rsid w:val="0013304E"/>
    <w:rsid w:val="0013515F"/>
    <w:rsid w:val="001368BA"/>
    <w:rsid w:val="001379AA"/>
    <w:rsid w:val="00140A28"/>
    <w:rsid w:val="00143965"/>
    <w:rsid w:val="00143AB2"/>
    <w:rsid w:val="00143B06"/>
    <w:rsid w:val="001475A5"/>
    <w:rsid w:val="00156363"/>
    <w:rsid w:val="0015787C"/>
    <w:rsid w:val="00157D2C"/>
    <w:rsid w:val="00162A85"/>
    <w:rsid w:val="0016344B"/>
    <w:rsid w:val="00163F53"/>
    <w:rsid w:val="00167429"/>
    <w:rsid w:val="00167D53"/>
    <w:rsid w:val="00170AAB"/>
    <w:rsid w:val="00172945"/>
    <w:rsid w:val="0017330E"/>
    <w:rsid w:val="00173D1C"/>
    <w:rsid w:val="00174FD0"/>
    <w:rsid w:val="00176169"/>
    <w:rsid w:val="0017684C"/>
    <w:rsid w:val="001813A0"/>
    <w:rsid w:val="001831C3"/>
    <w:rsid w:val="001846FB"/>
    <w:rsid w:val="0018489A"/>
    <w:rsid w:val="00187DFE"/>
    <w:rsid w:val="00193D87"/>
    <w:rsid w:val="00194A7B"/>
    <w:rsid w:val="00196DD8"/>
    <w:rsid w:val="001A0984"/>
    <w:rsid w:val="001A17E6"/>
    <w:rsid w:val="001A41A1"/>
    <w:rsid w:val="001A45F0"/>
    <w:rsid w:val="001A51C1"/>
    <w:rsid w:val="001A729C"/>
    <w:rsid w:val="001B23EC"/>
    <w:rsid w:val="001B3683"/>
    <w:rsid w:val="001B4A7D"/>
    <w:rsid w:val="001B4DD4"/>
    <w:rsid w:val="001B57CC"/>
    <w:rsid w:val="001B6550"/>
    <w:rsid w:val="001C5EDB"/>
    <w:rsid w:val="001D12CD"/>
    <w:rsid w:val="001D237A"/>
    <w:rsid w:val="001D2DBD"/>
    <w:rsid w:val="001D40B0"/>
    <w:rsid w:val="001D4AE2"/>
    <w:rsid w:val="001E1621"/>
    <w:rsid w:val="001E27F0"/>
    <w:rsid w:val="001E32E9"/>
    <w:rsid w:val="001E340B"/>
    <w:rsid w:val="001E3E37"/>
    <w:rsid w:val="001E4875"/>
    <w:rsid w:val="001F2046"/>
    <w:rsid w:val="001F41C6"/>
    <w:rsid w:val="001F4C9C"/>
    <w:rsid w:val="001F616C"/>
    <w:rsid w:val="001F6F04"/>
    <w:rsid w:val="001F7F36"/>
    <w:rsid w:val="00201C44"/>
    <w:rsid w:val="0020276D"/>
    <w:rsid w:val="00203289"/>
    <w:rsid w:val="002035BC"/>
    <w:rsid w:val="00203ECE"/>
    <w:rsid w:val="00204B64"/>
    <w:rsid w:val="00207030"/>
    <w:rsid w:val="002079E6"/>
    <w:rsid w:val="00210849"/>
    <w:rsid w:val="00212A76"/>
    <w:rsid w:val="0021495E"/>
    <w:rsid w:val="00217131"/>
    <w:rsid w:val="00221F0A"/>
    <w:rsid w:val="0022276B"/>
    <w:rsid w:val="00222B12"/>
    <w:rsid w:val="00223A0C"/>
    <w:rsid w:val="002278C9"/>
    <w:rsid w:val="00227E65"/>
    <w:rsid w:val="00230A66"/>
    <w:rsid w:val="0023283A"/>
    <w:rsid w:val="00233444"/>
    <w:rsid w:val="00234209"/>
    <w:rsid w:val="00234A6F"/>
    <w:rsid w:val="00235A2D"/>
    <w:rsid w:val="0024065F"/>
    <w:rsid w:val="00241635"/>
    <w:rsid w:val="00243EA8"/>
    <w:rsid w:val="002444A4"/>
    <w:rsid w:val="00246086"/>
    <w:rsid w:val="002513B4"/>
    <w:rsid w:val="002525C5"/>
    <w:rsid w:val="0025362B"/>
    <w:rsid w:val="00253A4C"/>
    <w:rsid w:val="00254B18"/>
    <w:rsid w:val="0025505E"/>
    <w:rsid w:val="002576F5"/>
    <w:rsid w:val="002631F0"/>
    <w:rsid w:val="00263748"/>
    <w:rsid w:val="00267CF7"/>
    <w:rsid w:val="002706D2"/>
    <w:rsid w:val="002711BB"/>
    <w:rsid w:val="00271326"/>
    <w:rsid w:val="002737F6"/>
    <w:rsid w:val="00274E77"/>
    <w:rsid w:val="00275B8D"/>
    <w:rsid w:val="0027640A"/>
    <w:rsid w:val="00280D46"/>
    <w:rsid w:val="002825E7"/>
    <w:rsid w:val="002841D8"/>
    <w:rsid w:val="002874E3"/>
    <w:rsid w:val="00287D9F"/>
    <w:rsid w:val="00287EF6"/>
    <w:rsid w:val="002900E3"/>
    <w:rsid w:val="0029140B"/>
    <w:rsid w:val="002915CD"/>
    <w:rsid w:val="00292315"/>
    <w:rsid w:val="00295ACC"/>
    <w:rsid w:val="002967C8"/>
    <w:rsid w:val="002975DF"/>
    <w:rsid w:val="00297DDC"/>
    <w:rsid w:val="002A1336"/>
    <w:rsid w:val="002A20CE"/>
    <w:rsid w:val="002A4C72"/>
    <w:rsid w:val="002B0DDB"/>
    <w:rsid w:val="002B12E6"/>
    <w:rsid w:val="002B3769"/>
    <w:rsid w:val="002B4F67"/>
    <w:rsid w:val="002C2F89"/>
    <w:rsid w:val="002C4B2E"/>
    <w:rsid w:val="002C5B69"/>
    <w:rsid w:val="002C68CA"/>
    <w:rsid w:val="002C796D"/>
    <w:rsid w:val="002D04A3"/>
    <w:rsid w:val="002D0577"/>
    <w:rsid w:val="002D08A3"/>
    <w:rsid w:val="002D1852"/>
    <w:rsid w:val="002D49FF"/>
    <w:rsid w:val="002E0080"/>
    <w:rsid w:val="002E2553"/>
    <w:rsid w:val="002E255E"/>
    <w:rsid w:val="002E6398"/>
    <w:rsid w:val="002E722F"/>
    <w:rsid w:val="002F14D1"/>
    <w:rsid w:val="002F44A7"/>
    <w:rsid w:val="002F4D23"/>
    <w:rsid w:val="002F5446"/>
    <w:rsid w:val="002F5CB1"/>
    <w:rsid w:val="002F5E59"/>
    <w:rsid w:val="003024DA"/>
    <w:rsid w:val="00303ADE"/>
    <w:rsid w:val="00307727"/>
    <w:rsid w:val="003140A4"/>
    <w:rsid w:val="00315D39"/>
    <w:rsid w:val="00316A0D"/>
    <w:rsid w:val="00320DAC"/>
    <w:rsid w:val="00321022"/>
    <w:rsid w:val="00321923"/>
    <w:rsid w:val="00323713"/>
    <w:rsid w:val="003253EB"/>
    <w:rsid w:val="00326F03"/>
    <w:rsid w:val="00327D47"/>
    <w:rsid w:val="003311EB"/>
    <w:rsid w:val="00331BAD"/>
    <w:rsid w:val="00336D22"/>
    <w:rsid w:val="003371CD"/>
    <w:rsid w:val="003413C5"/>
    <w:rsid w:val="00341DFE"/>
    <w:rsid w:val="003430FA"/>
    <w:rsid w:val="00343BC4"/>
    <w:rsid w:val="0034503D"/>
    <w:rsid w:val="0034544F"/>
    <w:rsid w:val="00345FA6"/>
    <w:rsid w:val="003476FE"/>
    <w:rsid w:val="00350717"/>
    <w:rsid w:val="00350D3A"/>
    <w:rsid w:val="00351BBE"/>
    <w:rsid w:val="0035251F"/>
    <w:rsid w:val="00360C59"/>
    <w:rsid w:val="00360E85"/>
    <w:rsid w:val="003613B0"/>
    <w:rsid w:val="0036309D"/>
    <w:rsid w:val="0036398B"/>
    <w:rsid w:val="00363D14"/>
    <w:rsid w:val="00364179"/>
    <w:rsid w:val="0037006D"/>
    <w:rsid w:val="003711B8"/>
    <w:rsid w:val="00373696"/>
    <w:rsid w:val="00373F08"/>
    <w:rsid w:val="00374E81"/>
    <w:rsid w:val="00374F6B"/>
    <w:rsid w:val="003756E9"/>
    <w:rsid w:val="00377639"/>
    <w:rsid w:val="003846BC"/>
    <w:rsid w:val="0038638A"/>
    <w:rsid w:val="003916CD"/>
    <w:rsid w:val="0039335B"/>
    <w:rsid w:val="00394FE7"/>
    <w:rsid w:val="00397363"/>
    <w:rsid w:val="00397E4F"/>
    <w:rsid w:val="003A2A18"/>
    <w:rsid w:val="003A34DA"/>
    <w:rsid w:val="003A4FF9"/>
    <w:rsid w:val="003B0202"/>
    <w:rsid w:val="003B43D3"/>
    <w:rsid w:val="003B5318"/>
    <w:rsid w:val="003C2EC6"/>
    <w:rsid w:val="003C38D6"/>
    <w:rsid w:val="003C4D8E"/>
    <w:rsid w:val="003D19D9"/>
    <w:rsid w:val="003D332F"/>
    <w:rsid w:val="003D35C0"/>
    <w:rsid w:val="003D4B93"/>
    <w:rsid w:val="003D4C61"/>
    <w:rsid w:val="003E2F8D"/>
    <w:rsid w:val="003E4321"/>
    <w:rsid w:val="003E5835"/>
    <w:rsid w:val="003E5A24"/>
    <w:rsid w:val="003E72C4"/>
    <w:rsid w:val="003E7B95"/>
    <w:rsid w:val="003F030E"/>
    <w:rsid w:val="003F2C68"/>
    <w:rsid w:val="003F3257"/>
    <w:rsid w:val="003F355A"/>
    <w:rsid w:val="003F39F5"/>
    <w:rsid w:val="003F3A18"/>
    <w:rsid w:val="003F3C06"/>
    <w:rsid w:val="003F4CCA"/>
    <w:rsid w:val="00400937"/>
    <w:rsid w:val="00400E45"/>
    <w:rsid w:val="00407203"/>
    <w:rsid w:val="004125D4"/>
    <w:rsid w:val="00412704"/>
    <w:rsid w:val="004150AD"/>
    <w:rsid w:val="00415138"/>
    <w:rsid w:val="004152B8"/>
    <w:rsid w:val="004166ED"/>
    <w:rsid w:val="004177B1"/>
    <w:rsid w:val="00417802"/>
    <w:rsid w:val="00420216"/>
    <w:rsid w:val="004205B5"/>
    <w:rsid w:val="00420BAE"/>
    <w:rsid w:val="00421C4C"/>
    <w:rsid w:val="00423F78"/>
    <w:rsid w:val="0043125D"/>
    <w:rsid w:val="004319DB"/>
    <w:rsid w:val="0043460B"/>
    <w:rsid w:val="00435558"/>
    <w:rsid w:val="00436BAB"/>
    <w:rsid w:val="00437D88"/>
    <w:rsid w:val="004427B3"/>
    <w:rsid w:val="00442A96"/>
    <w:rsid w:val="00443533"/>
    <w:rsid w:val="004510E7"/>
    <w:rsid w:val="0045224C"/>
    <w:rsid w:val="00452434"/>
    <w:rsid w:val="00452B5A"/>
    <w:rsid w:val="004543B7"/>
    <w:rsid w:val="00457123"/>
    <w:rsid w:val="004623EC"/>
    <w:rsid w:val="00462BB5"/>
    <w:rsid w:val="0046504B"/>
    <w:rsid w:val="004657D2"/>
    <w:rsid w:val="004661C4"/>
    <w:rsid w:val="00471135"/>
    <w:rsid w:val="004715B3"/>
    <w:rsid w:val="00476A37"/>
    <w:rsid w:val="00476A5A"/>
    <w:rsid w:val="00480BF2"/>
    <w:rsid w:val="00480DC7"/>
    <w:rsid w:val="00481E39"/>
    <w:rsid w:val="0048326C"/>
    <w:rsid w:val="00484992"/>
    <w:rsid w:val="004905EA"/>
    <w:rsid w:val="004906A5"/>
    <w:rsid w:val="00490E5D"/>
    <w:rsid w:val="00492102"/>
    <w:rsid w:val="00493679"/>
    <w:rsid w:val="00493AAD"/>
    <w:rsid w:val="00493E66"/>
    <w:rsid w:val="0049493D"/>
    <w:rsid w:val="00496CA5"/>
    <w:rsid w:val="00496F20"/>
    <w:rsid w:val="004A11CA"/>
    <w:rsid w:val="004A1592"/>
    <w:rsid w:val="004A162C"/>
    <w:rsid w:val="004A39EA"/>
    <w:rsid w:val="004A4949"/>
    <w:rsid w:val="004A57B3"/>
    <w:rsid w:val="004A6BFA"/>
    <w:rsid w:val="004A768C"/>
    <w:rsid w:val="004A7BFC"/>
    <w:rsid w:val="004B0A35"/>
    <w:rsid w:val="004B45C8"/>
    <w:rsid w:val="004B4829"/>
    <w:rsid w:val="004B48DD"/>
    <w:rsid w:val="004B5231"/>
    <w:rsid w:val="004B5369"/>
    <w:rsid w:val="004B5803"/>
    <w:rsid w:val="004C04D8"/>
    <w:rsid w:val="004C7B47"/>
    <w:rsid w:val="004D0B02"/>
    <w:rsid w:val="004D2441"/>
    <w:rsid w:val="004D4056"/>
    <w:rsid w:val="004D4413"/>
    <w:rsid w:val="004D63F2"/>
    <w:rsid w:val="004D7949"/>
    <w:rsid w:val="004D7C9B"/>
    <w:rsid w:val="004E1B57"/>
    <w:rsid w:val="004E23B0"/>
    <w:rsid w:val="004E5D2B"/>
    <w:rsid w:val="004E67FC"/>
    <w:rsid w:val="004E6B37"/>
    <w:rsid w:val="004E6FAD"/>
    <w:rsid w:val="004E7FFA"/>
    <w:rsid w:val="004F1BFD"/>
    <w:rsid w:val="004F2EA9"/>
    <w:rsid w:val="0050295D"/>
    <w:rsid w:val="00505CB5"/>
    <w:rsid w:val="00505CDE"/>
    <w:rsid w:val="00510687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25945"/>
    <w:rsid w:val="005314D0"/>
    <w:rsid w:val="00531BBE"/>
    <w:rsid w:val="00536574"/>
    <w:rsid w:val="0054073F"/>
    <w:rsid w:val="005412EF"/>
    <w:rsid w:val="00547580"/>
    <w:rsid w:val="00547E84"/>
    <w:rsid w:val="005529F1"/>
    <w:rsid w:val="00552FC4"/>
    <w:rsid w:val="005578AF"/>
    <w:rsid w:val="005610A8"/>
    <w:rsid w:val="00565272"/>
    <w:rsid w:val="0056661B"/>
    <w:rsid w:val="00570A7D"/>
    <w:rsid w:val="00570CA3"/>
    <w:rsid w:val="00572B99"/>
    <w:rsid w:val="00572DB7"/>
    <w:rsid w:val="00574373"/>
    <w:rsid w:val="00576FAF"/>
    <w:rsid w:val="0058364A"/>
    <w:rsid w:val="00587384"/>
    <w:rsid w:val="005940E8"/>
    <w:rsid w:val="00594B3C"/>
    <w:rsid w:val="00594BFB"/>
    <w:rsid w:val="00594F84"/>
    <w:rsid w:val="00595499"/>
    <w:rsid w:val="00595E7A"/>
    <w:rsid w:val="00595EDE"/>
    <w:rsid w:val="005A100A"/>
    <w:rsid w:val="005A218A"/>
    <w:rsid w:val="005A219D"/>
    <w:rsid w:val="005A298D"/>
    <w:rsid w:val="005A2BBF"/>
    <w:rsid w:val="005A5592"/>
    <w:rsid w:val="005B32DE"/>
    <w:rsid w:val="005B4E36"/>
    <w:rsid w:val="005C2A0D"/>
    <w:rsid w:val="005C3313"/>
    <w:rsid w:val="005C3A74"/>
    <w:rsid w:val="005C6F26"/>
    <w:rsid w:val="005D03D6"/>
    <w:rsid w:val="005D0DBC"/>
    <w:rsid w:val="005D2187"/>
    <w:rsid w:val="005D32E0"/>
    <w:rsid w:val="005D4960"/>
    <w:rsid w:val="005E1EC2"/>
    <w:rsid w:val="005E24F9"/>
    <w:rsid w:val="005E470B"/>
    <w:rsid w:val="005E5789"/>
    <w:rsid w:val="005E6934"/>
    <w:rsid w:val="005E6C43"/>
    <w:rsid w:val="005F279E"/>
    <w:rsid w:val="005F28C5"/>
    <w:rsid w:val="00600995"/>
    <w:rsid w:val="0060392B"/>
    <w:rsid w:val="00605662"/>
    <w:rsid w:val="00605933"/>
    <w:rsid w:val="00606386"/>
    <w:rsid w:val="0060750B"/>
    <w:rsid w:val="006210AD"/>
    <w:rsid w:val="00622071"/>
    <w:rsid w:val="00624EED"/>
    <w:rsid w:val="00625091"/>
    <w:rsid w:val="00625203"/>
    <w:rsid w:val="006264BA"/>
    <w:rsid w:val="00626CA5"/>
    <w:rsid w:val="006275DD"/>
    <w:rsid w:val="00627A9F"/>
    <w:rsid w:val="00632776"/>
    <w:rsid w:val="0063291E"/>
    <w:rsid w:val="006334E2"/>
    <w:rsid w:val="00642728"/>
    <w:rsid w:val="00646494"/>
    <w:rsid w:val="00647719"/>
    <w:rsid w:val="0065172C"/>
    <w:rsid w:val="00651786"/>
    <w:rsid w:val="00652953"/>
    <w:rsid w:val="00653001"/>
    <w:rsid w:val="00653346"/>
    <w:rsid w:val="006548F3"/>
    <w:rsid w:val="006603F8"/>
    <w:rsid w:val="006607BF"/>
    <w:rsid w:val="00660991"/>
    <w:rsid w:val="00660CCB"/>
    <w:rsid w:val="006625B2"/>
    <w:rsid w:val="00662F62"/>
    <w:rsid w:val="00663273"/>
    <w:rsid w:val="00663C09"/>
    <w:rsid w:val="00665D74"/>
    <w:rsid w:val="006662C3"/>
    <w:rsid w:val="00671353"/>
    <w:rsid w:val="00673DD7"/>
    <w:rsid w:val="006801E7"/>
    <w:rsid w:val="00686C94"/>
    <w:rsid w:val="00687904"/>
    <w:rsid w:val="0069028B"/>
    <w:rsid w:val="00691210"/>
    <w:rsid w:val="006960E1"/>
    <w:rsid w:val="006965D8"/>
    <w:rsid w:val="00696987"/>
    <w:rsid w:val="00697538"/>
    <w:rsid w:val="006A0124"/>
    <w:rsid w:val="006A2E4E"/>
    <w:rsid w:val="006A30B5"/>
    <w:rsid w:val="006A4B11"/>
    <w:rsid w:val="006A66D5"/>
    <w:rsid w:val="006A6DB3"/>
    <w:rsid w:val="006B2AB5"/>
    <w:rsid w:val="006B3893"/>
    <w:rsid w:val="006B45DF"/>
    <w:rsid w:val="006B639B"/>
    <w:rsid w:val="006C0898"/>
    <w:rsid w:val="006C153B"/>
    <w:rsid w:val="006C188F"/>
    <w:rsid w:val="006C23ED"/>
    <w:rsid w:val="006C34DA"/>
    <w:rsid w:val="006C4454"/>
    <w:rsid w:val="006C470B"/>
    <w:rsid w:val="006C4F9C"/>
    <w:rsid w:val="006C644F"/>
    <w:rsid w:val="006C65D5"/>
    <w:rsid w:val="006D00D7"/>
    <w:rsid w:val="006D42CE"/>
    <w:rsid w:val="006D515E"/>
    <w:rsid w:val="006D5685"/>
    <w:rsid w:val="006D7A98"/>
    <w:rsid w:val="006E21A0"/>
    <w:rsid w:val="006E36B6"/>
    <w:rsid w:val="006E36D7"/>
    <w:rsid w:val="006E533A"/>
    <w:rsid w:val="006F0270"/>
    <w:rsid w:val="006F4F2F"/>
    <w:rsid w:val="006F5E01"/>
    <w:rsid w:val="006F7BB5"/>
    <w:rsid w:val="006F7E94"/>
    <w:rsid w:val="007029D9"/>
    <w:rsid w:val="007040EE"/>
    <w:rsid w:val="007048CA"/>
    <w:rsid w:val="0070493F"/>
    <w:rsid w:val="007051B8"/>
    <w:rsid w:val="00706CB0"/>
    <w:rsid w:val="00706FA1"/>
    <w:rsid w:val="00706FEF"/>
    <w:rsid w:val="0071288E"/>
    <w:rsid w:val="00712B7C"/>
    <w:rsid w:val="00712C67"/>
    <w:rsid w:val="00713278"/>
    <w:rsid w:val="00713603"/>
    <w:rsid w:val="00713D7B"/>
    <w:rsid w:val="00721897"/>
    <w:rsid w:val="00721A14"/>
    <w:rsid w:val="00721AC5"/>
    <w:rsid w:val="00722C71"/>
    <w:rsid w:val="007232F7"/>
    <w:rsid w:val="0073066E"/>
    <w:rsid w:val="00731BE1"/>
    <w:rsid w:val="007341D2"/>
    <w:rsid w:val="007350D2"/>
    <w:rsid w:val="00735FA3"/>
    <w:rsid w:val="00736A9C"/>
    <w:rsid w:val="00736C1D"/>
    <w:rsid w:val="0074266A"/>
    <w:rsid w:val="0074301A"/>
    <w:rsid w:val="0074360D"/>
    <w:rsid w:val="00743752"/>
    <w:rsid w:val="00746515"/>
    <w:rsid w:val="00746ABF"/>
    <w:rsid w:val="00747216"/>
    <w:rsid w:val="00753A51"/>
    <w:rsid w:val="00754B1E"/>
    <w:rsid w:val="00755C09"/>
    <w:rsid w:val="00755DD6"/>
    <w:rsid w:val="007560BC"/>
    <w:rsid w:val="007561F5"/>
    <w:rsid w:val="00760A7C"/>
    <w:rsid w:val="007647D6"/>
    <w:rsid w:val="00770357"/>
    <w:rsid w:val="007706FB"/>
    <w:rsid w:val="00771D6D"/>
    <w:rsid w:val="00774570"/>
    <w:rsid w:val="00774699"/>
    <w:rsid w:val="0077555B"/>
    <w:rsid w:val="007763E3"/>
    <w:rsid w:val="007770EB"/>
    <w:rsid w:val="007775F8"/>
    <w:rsid w:val="007809DB"/>
    <w:rsid w:val="00782DDF"/>
    <w:rsid w:val="00783384"/>
    <w:rsid w:val="00783758"/>
    <w:rsid w:val="00784729"/>
    <w:rsid w:val="00784E28"/>
    <w:rsid w:val="007952F5"/>
    <w:rsid w:val="00796770"/>
    <w:rsid w:val="007977BD"/>
    <w:rsid w:val="007A03B7"/>
    <w:rsid w:val="007A11C9"/>
    <w:rsid w:val="007A28FE"/>
    <w:rsid w:val="007A2FCA"/>
    <w:rsid w:val="007A3930"/>
    <w:rsid w:val="007A4C34"/>
    <w:rsid w:val="007B213B"/>
    <w:rsid w:val="007B2305"/>
    <w:rsid w:val="007B3683"/>
    <w:rsid w:val="007B63A2"/>
    <w:rsid w:val="007B74EF"/>
    <w:rsid w:val="007C08CF"/>
    <w:rsid w:val="007C0F40"/>
    <w:rsid w:val="007C16D7"/>
    <w:rsid w:val="007C328E"/>
    <w:rsid w:val="007C46BD"/>
    <w:rsid w:val="007C50B0"/>
    <w:rsid w:val="007C594D"/>
    <w:rsid w:val="007C7380"/>
    <w:rsid w:val="007D37F2"/>
    <w:rsid w:val="007D4750"/>
    <w:rsid w:val="007D4A2F"/>
    <w:rsid w:val="007E03D3"/>
    <w:rsid w:val="007E077F"/>
    <w:rsid w:val="007E11E6"/>
    <w:rsid w:val="007E1FB9"/>
    <w:rsid w:val="007E44D2"/>
    <w:rsid w:val="007E6B10"/>
    <w:rsid w:val="007F08A1"/>
    <w:rsid w:val="007F1885"/>
    <w:rsid w:val="007F1C38"/>
    <w:rsid w:val="007F48FA"/>
    <w:rsid w:val="007F4CC0"/>
    <w:rsid w:val="007F59B3"/>
    <w:rsid w:val="00800D46"/>
    <w:rsid w:val="00801FF8"/>
    <w:rsid w:val="008021AD"/>
    <w:rsid w:val="0080527A"/>
    <w:rsid w:val="00805F65"/>
    <w:rsid w:val="0080644A"/>
    <w:rsid w:val="00806477"/>
    <w:rsid w:val="0080678C"/>
    <w:rsid w:val="008115F7"/>
    <w:rsid w:val="00812889"/>
    <w:rsid w:val="00813604"/>
    <w:rsid w:val="00813CDE"/>
    <w:rsid w:val="008146D0"/>
    <w:rsid w:val="008156CD"/>
    <w:rsid w:val="00815C14"/>
    <w:rsid w:val="008167EF"/>
    <w:rsid w:val="00820955"/>
    <w:rsid w:val="00822AF2"/>
    <w:rsid w:val="00823CB9"/>
    <w:rsid w:val="00826A2D"/>
    <w:rsid w:val="00826A6A"/>
    <w:rsid w:val="008411DF"/>
    <w:rsid w:val="00841BD0"/>
    <w:rsid w:val="00844CC8"/>
    <w:rsid w:val="00845560"/>
    <w:rsid w:val="00845FA0"/>
    <w:rsid w:val="008463B6"/>
    <w:rsid w:val="008468FA"/>
    <w:rsid w:val="00851967"/>
    <w:rsid w:val="008527FA"/>
    <w:rsid w:val="008552EC"/>
    <w:rsid w:val="00861087"/>
    <w:rsid w:val="00864C3E"/>
    <w:rsid w:val="008706D0"/>
    <w:rsid w:val="008723FF"/>
    <w:rsid w:val="00873CB5"/>
    <w:rsid w:val="00876897"/>
    <w:rsid w:val="00876B16"/>
    <w:rsid w:val="008830D6"/>
    <w:rsid w:val="00892534"/>
    <w:rsid w:val="0089284C"/>
    <w:rsid w:val="00895D93"/>
    <w:rsid w:val="00896BD1"/>
    <w:rsid w:val="008971A2"/>
    <w:rsid w:val="008A631A"/>
    <w:rsid w:val="008A6EBB"/>
    <w:rsid w:val="008A757E"/>
    <w:rsid w:val="008B1128"/>
    <w:rsid w:val="008B1756"/>
    <w:rsid w:val="008B1A26"/>
    <w:rsid w:val="008B281E"/>
    <w:rsid w:val="008B3474"/>
    <w:rsid w:val="008B57E9"/>
    <w:rsid w:val="008B659B"/>
    <w:rsid w:val="008C0FA5"/>
    <w:rsid w:val="008C2BC8"/>
    <w:rsid w:val="008C45FD"/>
    <w:rsid w:val="008D0BC1"/>
    <w:rsid w:val="008D2377"/>
    <w:rsid w:val="008D26F0"/>
    <w:rsid w:val="008D337D"/>
    <w:rsid w:val="008D5B75"/>
    <w:rsid w:val="008E0941"/>
    <w:rsid w:val="008E188F"/>
    <w:rsid w:val="008E1F5F"/>
    <w:rsid w:val="008E3983"/>
    <w:rsid w:val="008E3DA0"/>
    <w:rsid w:val="008E3F94"/>
    <w:rsid w:val="008E4C7C"/>
    <w:rsid w:val="008E6EE3"/>
    <w:rsid w:val="008F124D"/>
    <w:rsid w:val="008F14CB"/>
    <w:rsid w:val="008F4885"/>
    <w:rsid w:val="008F4977"/>
    <w:rsid w:val="00900379"/>
    <w:rsid w:val="00905E5A"/>
    <w:rsid w:val="009060DC"/>
    <w:rsid w:val="00907F32"/>
    <w:rsid w:val="00910488"/>
    <w:rsid w:val="00911084"/>
    <w:rsid w:val="00917393"/>
    <w:rsid w:val="009176E3"/>
    <w:rsid w:val="00917D51"/>
    <w:rsid w:val="00921254"/>
    <w:rsid w:val="0092169D"/>
    <w:rsid w:val="00921EDB"/>
    <w:rsid w:val="00923BE9"/>
    <w:rsid w:val="0092400A"/>
    <w:rsid w:val="009318B1"/>
    <w:rsid w:val="00931A02"/>
    <w:rsid w:val="00932CCF"/>
    <w:rsid w:val="00934D3C"/>
    <w:rsid w:val="00937604"/>
    <w:rsid w:val="00937681"/>
    <w:rsid w:val="00937722"/>
    <w:rsid w:val="0094558E"/>
    <w:rsid w:val="00946790"/>
    <w:rsid w:val="009472C0"/>
    <w:rsid w:val="0095005E"/>
    <w:rsid w:val="00952192"/>
    <w:rsid w:val="0095381E"/>
    <w:rsid w:val="0095469A"/>
    <w:rsid w:val="00954EE4"/>
    <w:rsid w:val="00955413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AE8"/>
    <w:rsid w:val="0097679D"/>
    <w:rsid w:val="0097687D"/>
    <w:rsid w:val="00977A8E"/>
    <w:rsid w:val="009834BA"/>
    <w:rsid w:val="00990ABE"/>
    <w:rsid w:val="00993153"/>
    <w:rsid w:val="00993A09"/>
    <w:rsid w:val="00994BCC"/>
    <w:rsid w:val="009959E7"/>
    <w:rsid w:val="00996256"/>
    <w:rsid w:val="0099730C"/>
    <w:rsid w:val="00997E7E"/>
    <w:rsid w:val="009A174B"/>
    <w:rsid w:val="009A3C9E"/>
    <w:rsid w:val="009A4F76"/>
    <w:rsid w:val="009B10A0"/>
    <w:rsid w:val="009B1E09"/>
    <w:rsid w:val="009B2886"/>
    <w:rsid w:val="009B5930"/>
    <w:rsid w:val="009B609B"/>
    <w:rsid w:val="009B71E3"/>
    <w:rsid w:val="009B7507"/>
    <w:rsid w:val="009B7B0A"/>
    <w:rsid w:val="009C0238"/>
    <w:rsid w:val="009C1AE7"/>
    <w:rsid w:val="009C1F93"/>
    <w:rsid w:val="009C41CE"/>
    <w:rsid w:val="009C46AB"/>
    <w:rsid w:val="009C4CB1"/>
    <w:rsid w:val="009C4F4F"/>
    <w:rsid w:val="009C690D"/>
    <w:rsid w:val="009D00B1"/>
    <w:rsid w:val="009D0FFA"/>
    <w:rsid w:val="009D168A"/>
    <w:rsid w:val="009D4814"/>
    <w:rsid w:val="009D7836"/>
    <w:rsid w:val="009E0B12"/>
    <w:rsid w:val="009E0D01"/>
    <w:rsid w:val="009E1E73"/>
    <w:rsid w:val="009E228D"/>
    <w:rsid w:val="009E293D"/>
    <w:rsid w:val="009E4A98"/>
    <w:rsid w:val="009E5964"/>
    <w:rsid w:val="009E685F"/>
    <w:rsid w:val="009E7482"/>
    <w:rsid w:val="009F0002"/>
    <w:rsid w:val="009F1769"/>
    <w:rsid w:val="009F1FB6"/>
    <w:rsid w:val="009F2CB9"/>
    <w:rsid w:val="009F3B51"/>
    <w:rsid w:val="009F3CEA"/>
    <w:rsid w:val="009F47A9"/>
    <w:rsid w:val="009F7006"/>
    <w:rsid w:val="00A000CF"/>
    <w:rsid w:val="00A01003"/>
    <w:rsid w:val="00A03FCC"/>
    <w:rsid w:val="00A05CB2"/>
    <w:rsid w:val="00A05E71"/>
    <w:rsid w:val="00A061B3"/>
    <w:rsid w:val="00A07C07"/>
    <w:rsid w:val="00A07FB7"/>
    <w:rsid w:val="00A1190F"/>
    <w:rsid w:val="00A128E2"/>
    <w:rsid w:val="00A1402A"/>
    <w:rsid w:val="00A14A9A"/>
    <w:rsid w:val="00A17B89"/>
    <w:rsid w:val="00A20C69"/>
    <w:rsid w:val="00A21EA5"/>
    <w:rsid w:val="00A22E18"/>
    <w:rsid w:val="00A24EBA"/>
    <w:rsid w:val="00A251CA"/>
    <w:rsid w:val="00A262EB"/>
    <w:rsid w:val="00A32038"/>
    <w:rsid w:val="00A335BF"/>
    <w:rsid w:val="00A36880"/>
    <w:rsid w:val="00A4329E"/>
    <w:rsid w:val="00A4405E"/>
    <w:rsid w:val="00A44EC8"/>
    <w:rsid w:val="00A44FD2"/>
    <w:rsid w:val="00A45A93"/>
    <w:rsid w:val="00A45FF9"/>
    <w:rsid w:val="00A462AA"/>
    <w:rsid w:val="00A46A0B"/>
    <w:rsid w:val="00A471EC"/>
    <w:rsid w:val="00A476D1"/>
    <w:rsid w:val="00A509A9"/>
    <w:rsid w:val="00A5339C"/>
    <w:rsid w:val="00A54A85"/>
    <w:rsid w:val="00A57E43"/>
    <w:rsid w:val="00A61360"/>
    <w:rsid w:val="00A619B6"/>
    <w:rsid w:val="00A63FB1"/>
    <w:rsid w:val="00A64FD1"/>
    <w:rsid w:val="00A66581"/>
    <w:rsid w:val="00A6689B"/>
    <w:rsid w:val="00A7191A"/>
    <w:rsid w:val="00A71DCE"/>
    <w:rsid w:val="00A7326A"/>
    <w:rsid w:val="00A745EB"/>
    <w:rsid w:val="00A7491D"/>
    <w:rsid w:val="00A75835"/>
    <w:rsid w:val="00A76017"/>
    <w:rsid w:val="00A77A3E"/>
    <w:rsid w:val="00A83E1E"/>
    <w:rsid w:val="00A87936"/>
    <w:rsid w:val="00A9142D"/>
    <w:rsid w:val="00A923E6"/>
    <w:rsid w:val="00A9305E"/>
    <w:rsid w:val="00A9331F"/>
    <w:rsid w:val="00A95071"/>
    <w:rsid w:val="00A97903"/>
    <w:rsid w:val="00A97C7A"/>
    <w:rsid w:val="00AA0E98"/>
    <w:rsid w:val="00AA5200"/>
    <w:rsid w:val="00AB2498"/>
    <w:rsid w:val="00AB5CFA"/>
    <w:rsid w:val="00AB746C"/>
    <w:rsid w:val="00AC176E"/>
    <w:rsid w:val="00AC59C1"/>
    <w:rsid w:val="00AC7141"/>
    <w:rsid w:val="00AC7BE5"/>
    <w:rsid w:val="00AD0E76"/>
    <w:rsid w:val="00AD237D"/>
    <w:rsid w:val="00AD4524"/>
    <w:rsid w:val="00AD76D9"/>
    <w:rsid w:val="00AE0573"/>
    <w:rsid w:val="00AE594D"/>
    <w:rsid w:val="00AE5B05"/>
    <w:rsid w:val="00AE6C3C"/>
    <w:rsid w:val="00AE6CF1"/>
    <w:rsid w:val="00AF1194"/>
    <w:rsid w:val="00AF1A1E"/>
    <w:rsid w:val="00AF2715"/>
    <w:rsid w:val="00AF5F07"/>
    <w:rsid w:val="00AF688C"/>
    <w:rsid w:val="00AF6C25"/>
    <w:rsid w:val="00B0372C"/>
    <w:rsid w:val="00B04233"/>
    <w:rsid w:val="00B0682B"/>
    <w:rsid w:val="00B122B5"/>
    <w:rsid w:val="00B139F0"/>
    <w:rsid w:val="00B13E76"/>
    <w:rsid w:val="00B15BB1"/>
    <w:rsid w:val="00B21EC0"/>
    <w:rsid w:val="00B22104"/>
    <w:rsid w:val="00B23EC8"/>
    <w:rsid w:val="00B24DF5"/>
    <w:rsid w:val="00B24EF4"/>
    <w:rsid w:val="00B255D9"/>
    <w:rsid w:val="00B2613A"/>
    <w:rsid w:val="00B277D4"/>
    <w:rsid w:val="00B313FE"/>
    <w:rsid w:val="00B318A5"/>
    <w:rsid w:val="00B31B90"/>
    <w:rsid w:val="00B322C7"/>
    <w:rsid w:val="00B40606"/>
    <w:rsid w:val="00B42B2F"/>
    <w:rsid w:val="00B42E20"/>
    <w:rsid w:val="00B43059"/>
    <w:rsid w:val="00B43A0E"/>
    <w:rsid w:val="00B5036F"/>
    <w:rsid w:val="00B56177"/>
    <w:rsid w:val="00B56DF2"/>
    <w:rsid w:val="00B578BD"/>
    <w:rsid w:val="00B60277"/>
    <w:rsid w:val="00B60E0D"/>
    <w:rsid w:val="00B610A7"/>
    <w:rsid w:val="00B622BC"/>
    <w:rsid w:val="00B635D4"/>
    <w:rsid w:val="00B65788"/>
    <w:rsid w:val="00B65EA6"/>
    <w:rsid w:val="00B7184F"/>
    <w:rsid w:val="00B72D4F"/>
    <w:rsid w:val="00B72FCC"/>
    <w:rsid w:val="00B74175"/>
    <w:rsid w:val="00B75A53"/>
    <w:rsid w:val="00B77DB7"/>
    <w:rsid w:val="00B8120A"/>
    <w:rsid w:val="00B8246B"/>
    <w:rsid w:val="00B8246E"/>
    <w:rsid w:val="00B82AD2"/>
    <w:rsid w:val="00B82CEE"/>
    <w:rsid w:val="00B833DA"/>
    <w:rsid w:val="00B845F1"/>
    <w:rsid w:val="00B8484F"/>
    <w:rsid w:val="00B8496F"/>
    <w:rsid w:val="00B85219"/>
    <w:rsid w:val="00B86806"/>
    <w:rsid w:val="00B872E3"/>
    <w:rsid w:val="00B90855"/>
    <w:rsid w:val="00B909FB"/>
    <w:rsid w:val="00B91DD6"/>
    <w:rsid w:val="00B91FF8"/>
    <w:rsid w:val="00B9589F"/>
    <w:rsid w:val="00B96BC5"/>
    <w:rsid w:val="00B97261"/>
    <w:rsid w:val="00BA0700"/>
    <w:rsid w:val="00BA3759"/>
    <w:rsid w:val="00BA675C"/>
    <w:rsid w:val="00BB0DC1"/>
    <w:rsid w:val="00BB1701"/>
    <w:rsid w:val="00BB5036"/>
    <w:rsid w:val="00BB6FFF"/>
    <w:rsid w:val="00BB7B9F"/>
    <w:rsid w:val="00BC0920"/>
    <w:rsid w:val="00BC207D"/>
    <w:rsid w:val="00BC3D60"/>
    <w:rsid w:val="00BC42A9"/>
    <w:rsid w:val="00BC6D97"/>
    <w:rsid w:val="00BC75A1"/>
    <w:rsid w:val="00BD04F0"/>
    <w:rsid w:val="00BD1423"/>
    <w:rsid w:val="00BD1FCD"/>
    <w:rsid w:val="00BD384F"/>
    <w:rsid w:val="00BD41F1"/>
    <w:rsid w:val="00BD483D"/>
    <w:rsid w:val="00BD4EF8"/>
    <w:rsid w:val="00BD6491"/>
    <w:rsid w:val="00BD6702"/>
    <w:rsid w:val="00BD696D"/>
    <w:rsid w:val="00BD6C9D"/>
    <w:rsid w:val="00BE08E7"/>
    <w:rsid w:val="00BF002D"/>
    <w:rsid w:val="00BF043F"/>
    <w:rsid w:val="00BF3DBE"/>
    <w:rsid w:val="00BF4564"/>
    <w:rsid w:val="00BF6D4C"/>
    <w:rsid w:val="00C00C69"/>
    <w:rsid w:val="00C0118D"/>
    <w:rsid w:val="00C01D6A"/>
    <w:rsid w:val="00C022A0"/>
    <w:rsid w:val="00C029A2"/>
    <w:rsid w:val="00C0390E"/>
    <w:rsid w:val="00C03CAB"/>
    <w:rsid w:val="00C050C6"/>
    <w:rsid w:val="00C050DE"/>
    <w:rsid w:val="00C05C22"/>
    <w:rsid w:val="00C06B27"/>
    <w:rsid w:val="00C12101"/>
    <w:rsid w:val="00C135F0"/>
    <w:rsid w:val="00C1653E"/>
    <w:rsid w:val="00C17DF9"/>
    <w:rsid w:val="00C21C56"/>
    <w:rsid w:val="00C2595C"/>
    <w:rsid w:val="00C25B48"/>
    <w:rsid w:val="00C313C7"/>
    <w:rsid w:val="00C317CB"/>
    <w:rsid w:val="00C340C2"/>
    <w:rsid w:val="00C35113"/>
    <w:rsid w:val="00C36FA4"/>
    <w:rsid w:val="00C40F9E"/>
    <w:rsid w:val="00C41CD8"/>
    <w:rsid w:val="00C44315"/>
    <w:rsid w:val="00C446C2"/>
    <w:rsid w:val="00C50394"/>
    <w:rsid w:val="00C50FA6"/>
    <w:rsid w:val="00C51871"/>
    <w:rsid w:val="00C55842"/>
    <w:rsid w:val="00C609D3"/>
    <w:rsid w:val="00C6111A"/>
    <w:rsid w:val="00C625DC"/>
    <w:rsid w:val="00C62CC4"/>
    <w:rsid w:val="00C64871"/>
    <w:rsid w:val="00C6753B"/>
    <w:rsid w:val="00C721DE"/>
    <w:rsid w:val="00C74140"/>
    <w:rsid w:val="00C7631E"/>
    <w:rsid w:val="00C76F5B"/>
    <w:rsid w:val="00C77853"/>
    <w:rsid w:val="00C80418"/>
    <w:rsid w:val="00C854AB"/>
    <w:rsid w:val="00C90A1A"/>
    <w:rsid w:val="00C92C60"/>
    <w:rsid w:val="00C95988"/>
    <w:rsid w:val="00CA472C"/>
    <w:rsid w:val="00CA4CA4"/>
    <w:rsid w:val="00CA72C6"/>
    <w:rsid w:val="00CA7479"/>
    <w:rsid w:val="00CB692C"/>
    <w:rsid w:val="00CC064A"/>
    <w:rsid w:val="00CC0E59"/>
    <w:rsid w:val="00CC1F2A"/>
    <w:rsid w:val="00CC3156"/>
    <w:rsid w:val="00CC355B"/>
    <w:rsid w:val="00CC7C9B"/>
    <w:rsid w:val="00CC7ECE"/>
    <w:rsid w:val="00CD50C4"/>
    <w:rsid w:val="00CD575B"/>
    <w:rsid w:val="00CE2ED9"/>
    <w:rsid w:val="00CE4EA8"/>
    <w:rsid w:val="00CE7A85"/>
    <w:rsid w:val="00CE7F92"/>
    <w:rsid w:val="00CF03A8"/>
    <w:rsid w:val="00CF169C"/>
    <w:rsid w:val="00CF17E3"/>
    <w:rsid w:val="00CF3A6F"/>
    <w:rsid w:val="00CF49EE"/>
    <w:rsid w:val="00CF524C"/>
    <w:rsid w:val="00CF6C84"/>
    <w:rsid w:val="00CF7D5C"/>
    <w:rsid w:val="00D00067"/>
    <w:rsid w:val="00D00F14"/>
    <w:rsid w:val="00D01B98"/>
    <w:rsid w:val="00D02A29"/>
    <w:rsid w:val="00D02F78"/>
    <w:rsid w:val="00D05FC1"/>
    <w:rsid w:val="00D0784C"/>
    <w:rsid w:val="00D07B23"/>
    <w:rsid w:val="00D107D9"/>
    <w:rsid w:val="00D12E2D"/>
    <w:rsid w:val="00D14A36"/>
    <w:rsid w:val="00D14D0B"/>
    <w:rsid w:val="00D16A51"/>
    <w:rsid w:val="00D21289"/>
    <w:rsid w:val="00D24E04"/>
    <w:rsid w:val="00D256DD"/>
    <w:rsid w:val="00D27D91"/>
    <w:rsid w:val="00D27FAA"/>
    <w:rsid w:val="00D31149"/>
    <w:rsid w:val="00D337CF"/>
    <w:rsid w:val="00D338AB"/>
    <w:rsid w:val="00D33A20"/>
    <w:rsid w:val="00D34E5C"/>
    <w:rsid w:val="00D370A6"/>
    <w:rsid w:val="00D37E66"/>
    <w:rsid w:val="00D40239"/>
    <w:rsid w:val="00D4053B"/>
    <w:rsid w:val="00D40B0A"/>
    <w:rsid w:val="00D410F5"/>
    <w:rsid w:val="00D41FEE"/>
    <w:rsid w:val="00D42257"/>
    <w:rsid w:val="00D4284D"/>
    <w:rsid w:val="00D44B6E"/>
    <w:rsid w:val="00D45752"/>
    <w:rsid w:val="00D5224B"/>
    <w:rsid w:val="00D5297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6AF1"/>
    <w:rsid w:val="00D672AF"/>
    <w:rsid w:val="00D67AD9"/>
    <w:rsid w:val="00D67AE6"/>
    <w:rsid w:val="00D7294D"/>
    <w:rsid w:val="00D735FD"/>
    <w:rsid w:val="00D73B28"/>
    <w:rsid w:val="00D76316"/>
    <w:rsid w:val="00D76D67"/>
    <w:rsid w:val="00D76F7E"/>
    <w:rsid w:val="00D77543"/>
    <w:rsid w:val="00D824A8"/>
    <w:rsid w:val="00D827A3"/>
    <w:rsid w:val="00D83400"/>
    <w:rsid w:val="00D85257"/>
    <w:rsid w:val="00D874E8"/>
    <w:rsid w:val="00D900D7"/>
    <w:rsid w:val="00D90333"/>
    <w:rsid w:val="00D97136"/>
    <w:rsid w:val="00D97686"/>
    <w:rsid w:val="00DA26CD"/>
    <w:rsid w:val="00DA5993"/>
    <w:rsid w:val="00DA7B30"/>
    <w:rsid w:val="00DB170E"/>
    <w:rsid w:val="00DB2858"/>
    <w:rsid w:val="00DB2D1C"/>
    <w:rsid w:val="00DB3333"/>
    <w:rsid w:val="00DB4B4F"/>
    <w:rsid w:val="00DB5405"/>
    <w:rsid w:val="00DB5611"/>
    <w:rsid w:val="00DB566D"/>
    <w:rsid w:val="00DC2C58"/>
    <w:rsid w:val="00DC3BA4"/>
    <w:rsid w:val="00DC5327"/>
    <w:rsid w:val="00DC5FB2"/>
    <w:rsid w:val="00DC6568"/>
    <w:rsid w:val="00DC6EA3"/>
    <w:rsid w:val="00DC6F6A"/>
    <w:rsid w:val="00DD0794"/>
    <w:rsid w:val="00DD0E5C"/>
    <w:rsid w:val="00DD199D"/>
    <w:rsid w:val="00DD314F"/>
    <w:rsid w:val="00DD405B"/>
    <w:rsid w:val="00DD4637"/>
    <w:rsid w:val="00DD547C"/>
    <w:rsid w:val="00DD6E2C"/>
    <w:rsid w:val="00DE2A74"/>
    <w:rsid w:val="00DE3138"/>
    <w:rsid w:val="00DE69AA"/>
    <w:rsid w:val="00DE6B5E"/>
    <w:rsid w:val="00DE7579"/>
    <w:rsid w:val="00DE7D5B"/>
    <w:rsid w:val="00DE7DB3"/>
    <w:rsid w:val="00DF581F"/>
    <w:rsid w:val="00DF58CF"/>
    <w:rsid w:val="00DF79C7"/>
    <w:rsid w:val="00DF7DF0"/>
    <w:rsid w:val="00E0038F"/>
    <w:rsid w:val="00E0160F"/>
    <w:rsid w:val="00E0173C"/>
    <w:rsid w:val="00E020F1"/>
    <w:rsid w:val="00E02A36"/>
    <w:rsid w:val="00E0499C"/>
    <w:rsid w:val="00E052D7"/>
    <w:rsid w:val="00E054CC"/>
    <w:rsid w:val="00E14263"/>
    <w:rsid w:val="00E179C0"/>
    <w:rsid w:val="00E20D54"/>
    <w:rsid w:val="00E2365E"/>
    <w:rsid w:val="00E23874"/>
    <w:rsid w:val="00E243AE"/>
    <w:rsid w:val="00E307A1"/>
    <w:rsid w:val="00E3238C"/>
    <w:rsid w:val="00E325A1"/>
    <w:rsid w:val="00E32E37"/>
    <w:rsid w:val="00E33514"/>
    <w:rsid w:val="00E33926"/>
    <w:rsid w:val="00E34C7F"/>
    <w:rsid w:val="00E375CA"/>
    <w:rsid w:val="00E41ABC"/>
    <w:rsid w:val="00E45872"/>
    <w:rsid w:val="00E462C5"/>
    <w:rsid w:val="00E51A55"/>
    <w:rsid w:val="00E57E0E"/>
    <w:rsid w:val="00E61767"/>
    <w:rsid w:val="00E634E6"/>
    <w:rsid w:val="00E638E6"/>
    <w:rsid w:val="00E64982"/>
    <w:rsid w:val="00E656DA"/>
    <w:rsid w:val="00E65B64"/>
    <w:rsid w:val="00E65D1E"/>
    <w:rsid w:val="00E668A7"/>
    <w:rsid w:val="00E67997"/>
    <w:rsid w:val="00E70803"/>
    <w:rsid w:val="00E7328A"/>
    <w:rsid w:val="00E743B1"/>
    <w:rsid w:val="00E74550"/>
    <w:rsid w:val="00E766B1"/>
    <w:rsid w:val="00E77333"/>
    <w:rsid w:val="00E826CB"/>
    <w:rsid w:val="00E82E79"/>
    <w:rsid w:val="00E83326"/>
    <w:rsid w:val="00E838D8"/>
    <w:rsid w:val="00E85A93"/>
    <w:rsid w:val="00E85C92"/>
    <w:rsid w:val="00E9048D"/>
    <w:rsid w:val="00E91AE1"/>
    <w:rsid w:val="00E91B13"/>
    <w:rsid w:val="00E92AE8"/>
    <w:rsid w:val="00E92C27"/>
    <w:rsid w:val="00E97A11"/>
    <w:rsid w:val="00EA17A4"/>
    <w:rsid w:val="00EA294F"/>
    <w:rsid w:val="00EA565D"/>
    <w:rsid w:val="00EA7164"/>
    <w:rsid w:val="00EA7F5C"/>
    <w:rsid w:val="00EB042F"/>
    <w:rsid w:val="00EB31DF"/>
    <w:rsid w:val="00EB6972"/>
    <w:rsid w:val="00EB793B"/>
    <w:rsid w:val="00EC1D27"/>
    <w:rsid w:val="00EC26BD"/>
    <w:rsid w:val="00EC7B21"/>
    <w:rsid w:val="00ED2A3F"/>
    <w:rsid w:val="00ED3382"/>
    <w:rsid w:val="00ED56BD"/>
    <w:rsid w:val="00ED7C13"/>
    <w:rsid w:val="00EE48E3"/>
    <w:rsid w:val="00EE50B2"/>
    <w:rsid w:val="00EE6576"/>
    <w:rsid w:val="00EE6EB7"/>
    <w:rsid w:val="00EE7A2B"/>
    <w:rsid w:val="00EF14DD"/>
    <w:rsid w:val="00EF40B9"/>
    <w:rsid w:val="00EF49BF"/>
    <w:rsid w:val="00EF4DFB"/>
    <w:rsid w:val="00EF51A3"/>
    <w:rsid w:val="00EF74AF"/>
    <w:rsid w:val="00EF7933"/>
    <w:rsid w:val="00EF7CB6"/>
    <w:rsid w:val="00F00375"/>
    <w:rsid w:val="00F0277F"/>
    <w:rsid w:val="00F036A4"/>
    <w:rsid w:val="00F04212"/>
    <w:rsid w:val="00F05772"/>
    <w:rsid w:val="00F058E8"/>
    <w:rsid w:val="00F05948"/>
    <w:rsid w:val="00F0662B"/>
    <w:rsid w:val="00F109CB"/>
    <w:rsid w:val="00F10F1D"/>
    <w:rsid w:val="00F12766"/>
    <w:rsid w:val="00F15199"/>
    <w:rsid w:val="00F208C8"/>
    <w:rsid w:val="00F20A97"/>
    <w:rsid w:val="00F2118E"/>
    <w:rsid w:val="00F21441"/>
    <w:rsid w:val="00F26E48"/>
    <w:rsid w:val="00F33692"/>
    <w:rsid w:val="00F40686"/>
    <w:rsid w:val="00F41046"/>
    <w:rsid w:val="00F42877"/>
    <w:rsid w:val="00F4437E"/>
    <w:rsid w:val="00F448D7"/>
    <w:rsid w:val="00F44B6A"/>
    <w:rsid w:val="00F4558C"/>
    <w:rsid w:val="00F51F9A"/>
    <w:rsid w:val="00F52789"/>
    <w:rsid w:val="00F529DE"/>
    <w:rsid w:val="00F53BD5"/>
    <w:rsid w:val="00F573B3"/>
    <w:rsid w:val="00F613FC"/>
    <w:rsid w:val="00F61B3C"/>
    <w:rsid w:val="00F61C66"/>
    <w:rsid w:val="00F6458D"/>
    <w:rsid w:val="00F6663D"/>
    <w:rsid w:val="00F67770"/>
    <w:rsid w:val="00F67A66"/>
    <w:rsid w:val="00F70864"/>
    <w:rsid w:val="00F70CA3"/>
    <w:rsid w:val="00F71904"/>
    <w:rsid w:val="00F72D90"/>
    <w:rsid w:val="00F7461A"/>
    <w:rsid w:val="00F74709"/>
    <w:rsid w:val="00F74E2E"/>
    <w:rsid w:val="00F75081"/>
    <w:rsid w:val="00F7722A"/>
    <w:rsid w:val="00F86F27"/>
    <w:rsid w:val="00F90659"/>
    <w:rsid w:val="00F9157A"/>
    <w:rsid w:val="00F93551"/>
    <w:rsid w:val="00F94547"/>
    <w:rsid w:val="00F95974"/>
    <w:rsid w:val="00F96590"/>
    <w:rsid w:val="00F972BC"/>
    <w:rsid w:val="00F976D3"/>
    <w:rsid w:val="00F976FA"/>
    <w:rsid w:val="00F97B7A"/>
    <w:rsid w:val="00FA0831"/>
    <w:rsid w:val="00FA1CF7"/>
    <w:rsid w:val="00FA2CE9"/>
    <w:rsid w:val="00FA3259"/>
    <w:rsid w:val="00FA4CF5"/>
    <w:rsid w:val="00FA53D4"/>
    <w:rsid w:val="00FA5DF3"/>
    <w:rsid w:val="00FA63D2"/>
    <w:rsid w:val="00FA6459"/>
    <w:rsid w:val="00FA7B74"/>
    <w:rsid w:val="00FB03B4"/>
    <w:rsid w:val="00FB1AD1"/>
    <w:rsid w:val="00FB3331"/>
    <w:rsid w:val="00FB3632"/>
    <w:rsid w:val="00FB3BD5"/>
    <w:rsid w:val="00FB4920"/>
    <w:rsid w:val="00FB626B"/>
    <w:rsid w:val="00FB6CD1"/>
    <w:rsid w:val="00FB78F6"/>
    <w:rsid w:val="00FC1E6F"/>
    <w:rsid w:val="00FC4473"/>
    <w:rsid w:val="00FC4738"/>
    <w:rsid w:val="00FC48F3"/>
    <w:rsid w:val="00FD0598"/>
    <w:rsid w:val="00FD1CB8"/>
    <w:rsid w:val="00FD25D6"/>
    <w:rsid w:val="00FD3F57"/>
    <w:rsid w:val="00FD3FB9"/>
    <w:rsid w:val="00FE2246"/>
    <w:rsid w:val="00FE2687"/>
    <w:rsid w:val="00FE6739"/>
    <w:rsid w:val="00FF0FDC"/>
    <w:rsid w:val="00FF1689"/>
    <w:rsid w:val="00FF2C28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3AD22FF"/>
  <w15:docId w15:val="{9CF5DBA9-5D26-44E7-A3BB-5D436FE0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D8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7414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B958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F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00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5D865C1354AB2BD9BA09E0AD5C7ED785F5B12E336CEF0E107EAD8FA6W1xDE" TargetMode="Externa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5D865C1354AB2BD9BA09E0AD5C7ED785F3B8283C6CEF0E107EAD8FA6W1xDE" TargetMode="Externa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13</Pages>
  <Words>2828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Чиркина Оксана Сергеевна</cp:lastModifiedBy>
  <cp:revision>85</cp:revision>
  <cp:lastPrinted>2022-12-15T12:07:00Z</cp:lastPrinted>
  <dcterms:created xsi:type="dcterms:W3CDTF">2022-12-14T05:12:00Z</dcterms:created>
  <dcterms:modified xsi:type="dcterms:W3CDTF">2022-12-15T12:09:00Z</dcterms:modified>
</cp:coreProperties>
</file>